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B89A" w14:textId="5D8D56B5" w:rsidR="00B3467A" w:rsidRDefault="00092F31" w:rsidP="004244C7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</w:t>
      </w:r>
      <w:r>
        <w:t>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4241"/>
        <w:gridCol w:w="4242"/>
      </w:tblGrid>
      <w:tr w:rsidR="00827565" w14:paraId="40D742E7" w14:textId="77777777" w:rsidTr="00BE6AEE">
        <w:tc>
          <w:tcPr>
            <w:tcW w:w="533" w:type="dxa"/>
          </w:tcPr>
          <w:p w14:paraId="75B32F78" w14:textId="6D955C2F" w:rsidR="00827565" w:rsidRDefault="00827565" w:rsidP="00827565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241" w:type="dxa"/>
          </w:tcPr>
          <w:p w14:paraId="76311456" w14:textId="0DA43B81" w:rsidR="00827565" w:rsidRDefault="00827565" w:rsidP="00827565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242" w:type="dxa"/>
          </w:tcPr>
          <w:p w14:paraId="53E63049" w14:textId="4D6585C7" w:rsidR="00827565" w:rsidRDefault="00827565" w:rsidP="004244C7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827565" w14:paraId="3C475FF4" w14:textId="77777777" w:rsidTr="00BE6AEE">
        <w:tc>
          <w:tcPr>
            <w:tcW w:w="533" w:type="dxa"/>
          </w:tcPr>
          <w:p w14:paraId="52FE11E6" w14:textId="29BB11D6" w:rsidR="00827565" w:rsidRDefault="00827565" w:rsidP="008275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41" w:type="dxa"/>
          </w:tcPr>
          <w:p w14:paraId="7801862F" w14:textId="36F5E9C1" w:rsidR="00827565" w:rsidRDefault="00827565" w:rsidP="00BE6AEE">
            <w:pPr>
              <w:jc w:val="left"/>
            </w:pPr>
            <w:r w:rsidRPr="00827565">
              <w:rPr>
                <w:rFonts w:hint="eastAsia"/>
              </w:rPr>
              <w:t>상품명</w:t>
            </w:r>
            <w:r w:rsidRPr="00827565">
              <w:t xml:space="preserve">, 제작회사명, 가격, 수량, </w:t>
            </w:r>
            <w:r w:rsidR="00BE6AEE">
              <w:rPr>
                <w:rFonts w:hint="eastAsia"/>
              </w:rPr>
              <w:t>추가 상품,</w:t>
            </w:r>
            <w:r w:rsidR="00BE6AEE">
              <w:t xml:space="preserve"> </w:t>
            </w:r>
            <w:r w:rsidRPr="00827565">
              <w:t>판매종료일 등의 정보를 입력하여</w:t>
            </w:r>
            <w:r>
              <w:rPr>
                <w:rFonts w:hint="eastAsia"/>
              </w:rPr>
              <w:t xml:space="preserve"> </w:t>
            </w:r>
            <w:r w:rsidR="00BE6AEE">
              <w:rPr>
                <w:rFonts w:hint="eastAsia"/>
              </w:rPr>
              <w:t>판매하고자 하는 의류 상품 등록</w:t>
            </w:r>
          </w:p>
        </w:tc>
        <w:tc>
          <w:tcPr>
            <w:tcW w:w="4242" w:type="dxa"/>
          </w:tcPr>
          <w:p w14:paraId="6D85ACE9" w14:textId="37AB9857" w:rsidR="00827565" w:rsidRDefault="00827565" w:rsidP="004244C7">
            <w:r>
              <w:rPr>
                <w:rFonts w:hint="eastAsia"/>
              </w:rPr>
              <w:t>판매 의류 등록</w:t>
            </w:r>
          </w:p>
        </w:tc>
      </w:tr>
      <w:tr w:rsidR="00827565" w14:paraId="521F7F1D" w14:textId="77777777" w:rsidTr="00BE6AEE">
        <w:tc>
          <w:tcPr>
            <w:tcW w:w="533" w:type="dxa"/>
          </w:tcPr>
          <w:p w14:paraId="1938F07B" w14:textId="08A7F598" w:rsidR="00827565" w:rsidRDefault="00827565" w:rsidP="0082756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41" w:type="dxa"/>
          </w:tcPr>
          <w:p w14:paraId="386E542F" w14:textId="54BEF722" w:rsidR="00827565" w:rsidRDefault="00827565" w:rsidP="00BE6AEE">
            <w:pPr>
              <w:jc w:val="left"/>
            </w:pPr>
            <w:r>
              <w:rPr>
                <w:rFonts w:hint="eastAsia"/>
              </w:rPr>
              <w:t>판매 상품 관리를 위해 상품 리스트 조회</w:t>
            </w:r>
          </w:p>
        </w:tc>
        <w:tc>
          <w:tcPr>
            <w:tcW w:w="4242" w:type="dxa"/>
          </w:tcPr>
          <w:p w14:paraId="7BA05D12" w14:textId="11C669B7" w:rsidR="00827565" w:rsidRDefault="00827565" w:rsidP="004244C7">
            <w:r>
              <w:rPr>
                <w:rFonts w:hint="eastAsia"/>
              </w:rPr>
              <w:t>판매 중인 상품 리스트 조회</w:t>
            </w:r>
          </w:p>
        </w:tc>
      </w:tr>
      <w:tr w:rsidR="00827565" w14:paraId="27D7A27F" w14:textId="77777777" w:rsidTr="00BE6AEE">
        <w:tc>
          <w:tcPr>
            <w:tcW w:w="533" w:type="dxa"/>
          </w:tcPr>
          <w:p w14:paraId="1D5C53E1" w14:textId="2E857A33" w:rsidR="00827565" w:rsidRDefault="00827565" w:rsidP="0082756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41" w:type="dxa"/>
          </w:tcPr>
          <w:p w14:paraId="7A0A9821" w14:textId="3325DFAE" w:rsidR="00827565" w:rsidRDefault="00BE6AEE" w:rsidP="00BE6AEE">
            <w:pPr>
              <w:jc w:val="left"/>
            </w:pPr>
            <w:r>
              <w:rPr>
                <w:rFonts w:hint="eastAsia"/>
              </w:rPr>
              <w:t>판매 상품에 변경 사항이 있는 경우 상세 정보 수정</w:t>
            </w:r>
          </w:p>
        </w:tc>
        <w:tc>
          <w:tcPr>
            <w:tcW w:w="4242" w:type="dxa"/>
          </w:tcPr>
          <w:p w14:paraId="037B2F71" w14:textId="6E53C249" w:rsidR="00827565" w:rsidRDefault="00827565" w:rsidP="004244C7">
            <w:r>
              <w:rPr>
                <w:rFonts w:hint="eastAsia"/>
              </w:rPr>
              <w:t>판매 중인 의류 상세 정보 수정</w:t>
            </w:r>
          </w:p>
        </w:tc>
      </w:tr>
      <w:tr w:rsidR="00827565" w14:paraId="7A43232F" w14:textId="77777777" w:rsidTr="00BE6AEE">
        <w:tc>
          <w:tcPr>
            <w:tcW w:w="533" w:type="dxa"/>
          </w:tcPr>
          <w:p w14:paraId="1681AE91" w14:textId="51ADAFEC" w:rsidR="00827565" w:rsidRDefault="00827565" w:rsidP="0082756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41" w:type="dxa"/>
          </w:tcPr>
          <w:p w14:paraId="0812AEA5" w14:textId="5B8FD886" w:rsidR="00827565" w:rsidRDefault="00BE6AEE" w:rsidP="00BE6AEE">
            <w:pPr>
              <w:jc w:val="left"/>
            </w:pPr>
            <w:r>
              <w:rPr>
                <w:rFonts w:hint="eastAsia"/>
              </w:rPr>
              <w:t>판매 중인 상품을 삭제</w:t>
            </w:r>
          </w:p>
        </w:tc>
        <w:tc>
          <w:tcPr>
            <w:tcW w:w="4242" w:type="dxa"/>
          </w:tcPr>
          <w:p w14:paraId="4FC2ABBC" w14:textId="27A1B473" w:rsidR="00827565" w:rsidRDefault="00827565" w:rsidP="004244C7">
            <w:r>
              <w:rPr>
                <w:rFonts w:hint="eastAsia"/>
              </w:rPr>
              <w:t>판매 중인 의류 삭제</w:t>
            </w:r>
          </w:p>
        </w:tc>
      </w:tr>
      <w:tr w:rsidR="00827565" w14:paraId="46A3B58C" w14:textId="77777777" w:rsidTr="00BE6AEE">
        <w:tc>
          <w:tcPr>
            <w:tcW w:w="533" w:type="dxa"/>
          </w:tcPr>
          <w:p w14:paraId="7CA9C4BF" w14:textId="0F42CFD2" w:rsidR="00827565" w:rsidRDefault="00827565" w:rsidP="0082756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41" w:type="dxa"/>
          </w:tcPr>
          <w:p w14:paraId="4E580709" w14:textId="77777777" w:rsidR="00827565" w:rsidRDefault="00BE6AEE" w:rsidP="00BE6AEE">
            <w:pPr>
              <w:jc w:val="left"/>
            </w:pPr>
            <w:r>
              <w:rPr>
                <w:rFonts w:hint="eastAsia"/>
              </w:rPr>
              <w:t>판매 완료한 상품 리스트 조회</w:t>
            </w:r>
          </w:p>
          <w:p w14:paraId="75708194" w14:textId="77777777" w:rsidR="00BE6AEE" w:rsidRDefault="00BE6AEE" w:rsidP="00BE6AEE">
            <w:pPr>
              <w:jc w:val="left"/>
            </w:pP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판매 완료 상품은 </w:t>
            </w:r>
            <w:r w:rsidRPr="00BE6AEE">
              <w:rPr>
                <w:rFonts w:hint="eastAsia"/>
              </w:rPr>
              <w:t>종료일이</w:t>
            </w:r>
            <w:r w:rsidRPr="00BE6AEE">
              <w:t xml:space="preserve"> 지났거나 남은 수량이 0인 상품</w:t>
            </w:r>
            <w:r>
              <w:rPr>
                <w:rFonts w:hint="eastAsia"/>
              </w:rPr>
              <w:t>임.</w:t>
            </w:r>
          </w:p>
          <w:p w14:paraId="17EDCB33" w14:textId="0F0CF878" w:rsidR="00BE6AEE" w:rsidRDefault="00BE6AEE" w:rsidP="00BE6AEE">
            <w:pPr>
              <w:jc w:val="left"/>
            </w:pPr>
            <w:r w:rsidRPr="00BE6AEE">
              <w:rPr>
                <w:rFonts w:hint="eastAsia"/>
              </w:rPr>
              <w:t>상품명</w:t>
            </w:r>
            <w:r w:rsidRPr="00BE6AEE">
              <w:t xml:space="preserve"> 오름차순으로 정렬되며, 상품명, 가격, 판매수량, 구매만족도 등을 확인 가능</w:t>
            </w:r>
          </w:p>
        </w:tc>
        <w:tc>
          <w:tcPr>
            <w:tcW w:w="4242" w:type="dxa"/>
          </w:tcPr>
          <w:p w14:paraId="18992817" w14:textId="6F6917A0" w:rsidR="00827565" w:rsidRDefault="00827565" w:rsidP="004244C7">
            <w:r>
              <w:rPr>
                <w:rFonts w:hint="eastAsia"/>
              </w:rPr>
              <w:t>판매 완료 상품 리스트 조회</w:t>
            </w:r>
          </w:p>
        </w:tc>
      </w:tr>
      <w:tr w:rsidR="00827565" w14:paraId="6EBC9399" w14:textId="77777777" w:rsidTr="00BE6AEE">
        <w:tc>
          <w:tcPr>
            <w:tcW w:w="533" w:type="dxa"/>
          </w:tcPr>
          <w:p w14:paraId="1178A8BC" w14:textId="112B7206" w:rsidR="00827565" w:rsidRDefault="00827565" w:rsidP="008275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41" w:type="dxa"/>
          </w:tcPr>
          <w:p w14:paraId="5CEDE4D9" w14:textId="555ACB35" w:rsidR="00827565" w:rsidRDefault="00BE6AEE" w:rsidP="00BE6AEE">
            <w:pPr>
              <w:jc w:val="left"/>
            </w:pPr>
            <w:r>
              <w:rPr>
                <w:rFonts w:hint="eastAsia"/>
              </w:rPr>
              <w:t>판매 종료일이 지나면 자동으로 판매 완료 상품으로 변경</w:t>
            </w:r>
          </w:p>
        </w:tc>
        <w:tc>
          <w:tcPr>
            <w:tcW w:w="4242" w:type="dxa"/>
          </w:tcPr>
          <w:p w14:paraId="2D714DA6" w14:textId="2C39C761" w:rsidR="00827565" w:rsidRDefault="00827565" w:rsidP="004244C7">
            <w:r>
              <w:rPr>
                <w:rFonts w:hint="eastAsia"/>
              </w:rPr>
              <w:t>판매 종료일이 지나면 판매 완료로 변경</w:t>
            </w:r>
          </w:p>
        </w:tc>
      </w:tr>
      <w:tr w:rsidR="00827565" w14:paraId="6B5AAE72" w14:textId="77777777" w:rsidTr="00BE6AEE">
        <w:tc>
          <w:tcPr>
            <w:tcW w:w="533" w:type="dxa"/>
          </w:tcPr>
          <w:p w14:paraId="53773A8F" w14:textId="4AC215A3" w:rsidR="00827565" w:rsidRDefault="00827565" w:rsidP="0082756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41" w:type="dxa"/>
          </w:tcPr>
          <w:p w14:paraId="200E6208" w14:textId="1C7ACCEA" w:rsidR="00827565" w:rsidRDefault="00BE6AEE" w:rsidP="00BE6AEE">
            <w:pPr>
              <w:jc w:val="left"/>
            </w:pPr>
            <w:r>
              <w:rPr>
                <w:rFonts w:hint="eastAsia"/>
              </w:rPr>
              <w:t>판매한 상품에 대한 통계 조회</w:t>
            </w:r>
          </w:p>
        </w:tc>
        <w:tc>
          <w:tcPr>
            <w:tcW w:w="4242" w:type="dxa"/>
          </w:tcPr>
          <w:p w14:paraId="62D39DD4" w14:textId="2ED54AF0" w:rsidR="00827565" w:rsidRDefault="00827565" w:rsidP="004244C7">
            <w:r>
              <w:rPr>
                <w:rFonts w:hint="eastAsia"/>
              </w:rPr>
              <w:t>판매한 상품 총액 및 구매만족도 조회</w:t>
            </w:r>
          </w:p>
        </w:tc>
      </w:tr>
      <w:tr w:rsidR="00827565" w14:paraId="539751E5" w14:textId="77777777" w:rsidTr="00BE6AEE">
        <w:tc>
          <w:tcPr>
            <w:tcW w:w="533" w:type="dxa"/>
          </w:tcPr>
          <w:p w14:paraId="10E342DA" w14:textId="12C4F6AB" w:rsidR="00827565" w:rsidRDefault="00827565" w:rsidP="0082756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41" w:type="dxa"/>
          </w:tcPr>
          <w:p w14:paraId="79886D59" w14:textId="6DA84E4E" w:rsidR="00827565" w:rsidRDefault="00BE6AEE" w:rsidP="004244C7">
            <w:r>
              <w:rPr>
                <w:rFonts w:hint="eastAsia"/>
              </w:rPr>
              <w:t>매월 말일에 지금까지의 모든 판매 통계 정보</w:t>
            </w:r>
            <w:r w:rsidR="00092F31">
              <w:rPr>
                <w:rFonts w:hint="eastAsia"/>
              </w:rPr>
              <w:t>(총액 및 평균 구매만족도)</w:t>
            </w:r>
            <w:r>
              <w:rPr>
                <w:rFonts w:hint="eastAsia"/>
              </w:rPr>
              <w:t xml:space="preserve"> 이메일로 공지</w:t>
            </w:r>
          </w:p>
        </w:tc>
        <w:tc>
          <w:tcPr>
            <w:tcW w:w="4242" w:type="dxa"/>
          </w:tcPr>
          <w:p w14:paraId="01D7EC77" w14:textId="6A9097C3" w:rsidR="00827565" w:rsidRDefault="00092F31" w:rsidP="004244C7">
            <w:r>
              <w:rPr>
                <w:rFonts w:hint="eastAsia"/>
              </w:rPr>
              <w:t>이메일 전송</w:t>
            </w:r>
          </w:p>
        </w:tc>
      </w:tr>
    </w:tbl>
    <w:p w14:paraId="6C80C807" w14:textId="0FA49CF2" w:rsidR="006102AE" w:rsidRDefault="00092F31" w:rsidP="004244C7">
      <w:pPr>
        <w:spacing w:after="0"/>
      </w:pPr>
      <w:r>
        <w:rPr>
          <w:rFonts w:hint="eastAsia"/>
        </w:rPr>
        <w:t>2</w:t>
      </w:r>
      <w:r>
        <w:t>. Actor descriptions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AEE" w14:paraId="70033DF9" w14:textId="77777777" w:rsidTr="00BE6AEE">
        <w:tc>
          <w:tcPr>
            <w:tcW w:w="4508" w:type="dxa"/>
          </w:tcPr>
          <w:p w14:paraId="18580071" w14:textId="477D0716" w:rsidR="00BE6AEE" w:rsidRDefault="00BE6AEE" w:rsidP="004244C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0315A262" w14:textId="3B6F819E" w:rsidR="00BE6AEE" w:rsidRDefault="00BE6AEE" w:rsidP="004244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E6AEE" w14:paraId="007A2799" w14:textId="77777777" w:rsidTr="00BE6AEE">
        <w:tc>
          <w:tcPr>
            <w:tcW w:w="4508" w:type="dxa"/>
          </w:tcPr>
          <w:p w14:paraId="476D7863" w14:textId="16AD1E9B" w:rsidR="00BE6AEE" w:rsidRDefault="00BE6AEE" w:rsidP="004244C7">
            <w:r>
              <w:rPr>
                <w:rFonts w:hint="eastAsia"/>
              </w:rPr>
              <w:t>판매자</w:t>
            </w:r>
          </w:p>
        </w:tc>
        <w:tc>
          <w:tcPr>
            <w:tcW w:w="4508" w:type="dxa"/>
          </w:tcPr>
          <w:p w14:paraId="4DB05358" w14:textId="4C9274D0" w:rsidR="00BE6AEE" w:rsidRDefault="003C0483" w:rsidP="004244C7">
            <w:r>
              <w:rPr>
                <w:rFonts w:hint="eastAsia"/>
              </w:rPr>
              <w:t>의류를 판매하고자 하는 회원</w:t>
            </w:r>
          </w:p>
        </w:tc>
      </w:tr>
      <w:tr w:rsidR="00BE6AEE" w14:paraId="27A46A2B" w14:textId="77777777" w:rsidTr="00BE6AEE">
        <w:tc>
          <w:tcPr>
            <w:tcW w:w="4508" w:type="dxa"/>
          </w:tcPr>
          <w:p w14:paraId="694DB6C7" w14:textId="377ECAFD" w:rsidR="00BE6AEE" w:rsidRDefault="003C0483" w:rsidP="004244C7">
            <w:r>
              <w:rPr>
                <w:rFonts w:hint="eastAsia"/>
              </w:rPr>
              <w:t xml:space="preserve">매달 말일 판매 통계 전송 </w:t>
            </w:r>
            <w:r>
              <w:t>event</w:t>
            </w:r>
          </w:p>
        </w:tc>
        <w:tc>
          <w:tcPr>
            <w:tcW w:w="4508" w:type="dxa"/>
          </w:tcPr>
          <w:p w14:paraId="6569D1D9" w14:textId="62ACA817" w:rsidR="00BE6AEE" w:rsidRDefault="003C0483" w:rsidP="004244C7">
            <w:r>
              <w:rPr>
                <w:rFonts w:hint="eastAsia"/>
              </w:rPr>
              <w:t xml:space="preserve">매달 말일이 되면 판매자 회원에게 현재까지의 모든 판매 통계 정보를 </w:t>
            </w:r>
            <w:r w:rsidR="00092F31">
              <w:rPr>
                <w:rFonts w:hint="eastAsia"/>
              </w:rPr>
              <w:t>이메일로 공지한다.</w:t>
            </w:r>
          </w:p>
        </w:tc>
      </w:tr>
      <w:tr w:rsidR="00BE6AEE" w14:paraId="2498987D" w14:textId="77777777" w:rsidTr="00BE6AEE">
        <w:tc>
          <w:tcPr>
            <w:tcW w:w="4508" w:type="dxa"/>
          </w:tcPr>
          <w:p w14:paraId="6989C285" w14:textId="3A29635C" w:rsidR="00BE6AEE" w:rsidRDefault="00092F31" w:rsidP="004244C7">
            <w:r>
              <w:rPr>
                <w:rFonts w:hint="eastAsia"/>
              </w:rPr>
              <w:t xml:space="preserve">판매 종료일 경과 </w:t>
            </w:r>
            <w:r>
              <w:t>event</w:t>
            </w:r>
          </w:p>
        </w:tc>
        <w:tc>
          <w:tcPr>
            <w:tcW w:w="4508" w:type="dxa"/>
          </w:tcPr>
          <w:p w14:paraId="64F84C6B" w14:textId="5AC341EC" w:rsidR="00BE6AEE" w:rsidRDefault="00092F31" w:rsidP="004244C7">
            <w:r>
              <w:rPr>
                <w:rFonts w:hint="eastAsia"/>
              </w:rPr>
              <w:t>상품의 판매 종료일이 경과되면 판매 완료 상품으로 변경한다.</w:t>
            </w:r>
          </w:p>
        </w:tc>
      </w:tr>
    </w:tbl>
    <w:p w14:paraId="718E9F38" w14:textId="0FF72F45" w:rsidR="006102AE" w:rsidRPr="004244C7" w:rsidRDefault="006102AE" w:rsidP="009C7591">
      <w:pPr>
        <w:spacing w:after="0"/>
      </w:pPr>
    </w:p>
    <w:sectPr w:rsidR="006102AE" w:rsidRPr="00424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C7"/>
    <w:rsid w:val="00092F31"/>
    <w:rsid w:val="003C0483"/>
    <w:rsid w:val="004244C7"/>
    <w:rsid w:val="00441CFF"/>
    <w:rsid w:val="006102AE"/>
    <w:rsid w:val="006524AC"/>
    <w:rsid w:val="007C6E45"/>
    <w:rsid w:val="00827565"/>
    <w:rsid w:val="009C7591"/>
    <w:rsid w:val="00BE6AEE"/>
    <w:rsid w:val="00C51597"/>
    <w:rsid w:val="00D1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361C"/>
  <w15:chartTrackingRefBased/>
  <w15:docId w15:val="{05EF8DE7-00FE-4B0C-BFBC-DA416F99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yunji</dc:creator>
  <cp:keywords/>
  <dc:description/>
  <cp:lastModifiedBy>lee yunji</cp:lastModifiedBy>
  <cp:revision>3</cp:revision>
  <dcterms:created xsi:type="dcterms:W3CDTF">2022-04-29T04:34:00Z</dcterms:created>
  <dcterms:modified xsi:type="dcterms:W3CDTF">2022-04-29T12:35:00Z</dcterms:modified>
</cp:coreProperties>
</file>