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B51C" w14:textId="4B7FD806" w:rsidR="00157CB9" w:rsidRDefault="00157CB9" w:rsidP="00157CB9">
      <w:pPr>
        <w:spacing w:after="0"/>
      </w:pPr>
      <w:r>
        <w:rPr>
          <w:rFonts w:hint="eastAsia"/>
        </w:rPr>
        <w:t>판매자 관련 기능</w:t>
      </w:r>
    </w:p>
    <w:tbl>
      <w:tblPr>
        <w:tblStyle w:val="a3"/>
        <w:tblW w:w="9105" w:type="dxa"/>
        <w:tblLook w:val="04A0" w:firstRow="1" w:lastRow="0" w:firstColumn="1" w:lastColumn="0" w:noHBand="0" w:noVBand="1"/>
      </w:tblPr>
      <w:tblGrid>
        <w:gridCol w:w="538"/>
        <w:gridCol w:w="5127"/>
        <w:gridCol w:w="3440"/>
      </w:tblGrid>
      <w:tr w:rsidR="00354084" w:rsidRPr="00354084" w14:paraId="0AD84D54" w14:textId="77777777" w:rsidTr="00DA0E3B">
        <w:trPr>
          <w:trHeight w:val="280"/>
        </w:trPr>
        <w:tc>
          <w:tcPr>
            <w:tcW w:w="538" w:type="dxa"/>
            <w:hideMark/>
          </w:tcPr>
          <w:p w14:paraId="53A655AF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No.</w:t>
            </w:r>
          </w:p>
        </w:tc>
        <w:tc>
          <w:tcPr>
            <w:tcW w:w="5127" w:type="dxa"/>
            <w:hideMark/>
          </w:tcPr>
          <w:p w14:paraId="2F3202A7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Requirement</w:t>
            </w:r>
          </w:p>
        </w:tc>
        <w:tc>
          <w:tcPr>
            <w:tcW w:w="3440" w:type="dxa"/>
            <w:hideMark/>
          </w:tcPr>
          <w:p w14:paraId="2C9C7F9C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Use Case</w:t>
            </w:r>
          </w:p>
        </w:tc>
      </w:tr>
      <w:tr w:rsidR="00354084" w:rsidRPr="00354084" w14:paraId="2AC2A3F2" w14:textId="77777777" w:rsidTr="00DA0E3B">
        <w:trPr>
          <w:trHeight w:val="458"/>
        </w:trPr>
        <w:tc>
          <w:tcPr>
            <w:tcW w:w="538" w:type="dxa"/>
            <w:hideMark/>
          </w:tcPr>
          <w:p w14:paraId="271B5833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5127" w:type="dxa"/>
            <w:hideMark/>
          </w:tcPr>
          <w:p w14:paraId="5F135758" w14:textId="55126236" w:rsidR="00157CB9" w:rsidRPr="00354084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상품명, 제작회사명, 가격, 수량, 추가 상품, 판매종료일 등의 정보를 입력하여 판매하고자 하는 의류 상품</w:t>
            </w:r>
            <w:r w:rsidR="00CD35A3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을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등록</w:t>
            </w:r>
            <w:r w:rsidR="00CD35A3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040ABB5D" w14:textId="77777777" w:rsidR="00157CB9" w:rsidRPr="00354084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의류 등록</w:t>
            </w:r>
          </w:p>
        </w:tc>
      </w:tr>
      <w:tr w:rsidR="00354084" w:rsidRPr="00354084" w14:paraId="202D377B" w14:textId="77777777" w:rsidTr="00DA0E3B">
        <w:trPr>
          <w:trHeight w:val="280"/>
        </w:trPr>
        <w:tc>
          <w:tcPr>
            <w:tcW w:w="538" w:type="dxa"/>
            <w:hideMark/>
          </w:tcPr>
          <w:p w14:paraId="0818477F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</w:p>
        </w:tc>
        <w:tc>
          <w:tcPr>
            <w:tcW w:w="5127" w:type="dxa"/>
            <w:hideMark/>
          </w:tcPr>
          <w:p w14:paraId="267B78AD" w14:textId="0985C0C2" w:rsidR="00157CB9" w:rsidRPr="00354084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상품 관리를 위해 상품 리스트</w:t>
            </w:r>
            <w:r w:rsidR="00CD35A3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를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조회</w:t>
            </w:r>
            <w:r w:rsidR="00CD35A3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69D15EC2" w14:textId="77777777" w:rsidR="00157CB9" w:rsidRPr="00354084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중인 상품 리스트 조회</w:t>
            </w:r>
          </w:p>
        </w:tc>
      </w:tr>
      <w:tr w:rsidR="00354084" w:rsidRPr="00354084" w14:paraId="69C037D9" w14:textId="77777777" w:rsidTr="00431613">
        <w:trPr>
          <w:trHeight w:val="280"/>
        </w:trPr>
        <w:tc>
          <w:tcPr>
            <w:tcW w:w="538" w:type="dxa"/>
          </w:tcPr>
          <w:p w14:paraId="01B63EF5" w14:textId="5F431A8B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4</w:t>
            </w:r>
          </w:p>
        </w:tc>
        <w:tc>
          <w:tcPr>
            <w:tcW w:w="5127" w:type="dxa"/>
            <w:hideMark/>
          </w:tcPr>
          <w:p w14:paraId="4799E53E" w14:textId="3004795D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상품에 변경 사항이 있는 경우 상세 정보를 수정한다.</w:t>
            </w:r>
          </w:p>
        </w:tc>
        <w:tc>
          <w:tcPr>
            <w:tcW w:w="3440" w:type="dxa"/>
            <w:hideMark/>
          </w:tcPr>
          <w:p w14:paraId="75FC43C1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중인 의류 상세 정보 수정</w:t>
            </w:r>
          </w:p>
        </w:tc>
      </w:tr>
      <w:tr w:rsidR="00354084" w:rsidRPr="00354084" w14:paraId="0C78C3C8" w14:textId="77777777" w:rsidTr="00431613">
        <w:trPr>
          <w:trHeight w:val="280"/>
        </w:trPr>
        <w:tc>
          <w:tcPr>
            <w:tcW w:w="538" w:type="dxa"/>
          </w:tcPr>
          <w:p w14:paraId="0E2B800A" w14:textId="2C5E2176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5</w:t>
            </w:r>
          </w:p>
        </w:tc>
        <w:tc>
          <w:tcPr>
            <w:tcW w:w="5127" w:type="dxa"/>
            <w:hideMark/>
          </w:tcPr>
          <w:p w14:paraId="35DBAAF1" w14:textId="67AF49A2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중인 상품을 삭제한다.</w:t>
            </w:r>
          </w:p>
        </w:tc>
        <w:tc>
          <w:tcPr>
            <w:tcW w:w="3440" w:type="dxa"/>
            <w:hideMark/>
          </w:tcPr>
          <w:p w14:paraId="4739B8F1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중인 의류 삭제</w:t>
            </w:r>
          </w:p>
        </w:tc>
      </w:tr>
      <w:tr w:rsidR="00354084" w:rsidRPr="00354084" w14:paraId="65847524" w14:textId="77777777" w:rsidTr="00431613">
        <w:trPr>
          <w:trHeight w:val="280"/>
        </w:trPr>
        <w:tc>
          <w:tcPr>
            <w:tcW w:w="538" w:type="dxa"/>
          </w:tcPr>
          <w:p w14:paraId="0FFB750C" w14:textId="323672FA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6</w:t>
            </w:r>
          </w:p>
        </w:tc>
        <w:tc>
          <w:tcPr>
            <w:tcW w:w="5127" w:type="dxa"/>
            <w:hideMark/>
          </w:tcPr>
          <w:p w14:paraId="3CC61956" w14:textId="08B524E3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완료한 상품 리스트를 조회하고,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이 때,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판매 완료 상품은 종료일이 지났거나 남은 수량이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인 상품이다.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상품명 오름차순으로 정렬되며,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상품명,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가격,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판매수량 구매만족도 등을 확인할 수 있다.</w:t>
            </w:r>
          </w:p>
        </w:tc>
        <w:tc>
          <w:tcPr>
            <w:tcW w:w="3440" w:type="dxa"/>
            <w:hideMark/>
          </w:tcPr>
          <w:p w14:paraId="16C6D921" w14:textId="166ACB1D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완료 상품</w:t>
            </w:r>
            <w:r w:rsidR="00BF134E"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내역</w:t>
            </w: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조회</w:t>
            </w:r>
          </w:p>
        </w:tc>
      </w:tr>
      <w:tr w:rsidR="00354084" w:rsidRPr="00354084" w14:paraId="71085331" w14:textId="77777777" w:rsidTr="00431613">
        <w:trPr>
          <w:trHeight w:val="280"/>
        </w:trPr>
        <w:tc>
          <w:tcPr>
            <w:tcW w:w="538" w:type="dxa"/>
          </w:tcPr>
          <w:p w14:paraId="6465A5AC" w14:textId="6DE5A2C1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7</w:t>
            </w:r>
          </w:p>
        </w:tc>
        <w:tc>
          <w:tcPr>
            <w:tcW w:w="5127" w:type="dxa"/>
            <w:hideMark/>
          </w:tcPr>
          <w:p w14:paraId="2A91AA93" w14:textId="4771220E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종료일이 지나면 자동으로 판매 완료 상품으로 변경된다.</w:t>
            </w:r>
          </w:p>
        </w:tc>
        <w:tc>
          <w:tcPr>
            <w:tcW w:w="3440" w:type="dxa"/>
            <w:hideMark/>
          </w:tcPr>
          <w:p w14:paraId="3149A33E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종료일이 지나면 판매 완료로 변경</w:t>
            </w:r>
          </w:p>
        </w:tc>
      </w:tr>
      <w:tr w:rsidR="00354084" w:rsidRPr="00354084" w14:paraId="32D4074B" w14:textId="77777777" w:rsidTr="00431613">
        <w:trPr>
          <w:trHeight w:val="280"/>
        </w:trPr>
        <w:tc>
          <w:tcPr>
            <w:tcW w:w="538" w:type="dxa"/>
          </w:tcPr>
          <w:p w14:paraId="676C7E8D" w14:textId="1DA1C053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8</w:t>
            </w:r>
          </w:p>
        </w:tc>
        <w:tc>
          <w:tcPr>
            <w:tcW w:w="5127" w:type="dxa"/>
            <w:hideMark/>
          </w:tcPr>
          <w:p w14:paraId="483FDBE3" w14:textId="009A2204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판매한 상품에 대한 통계를 조회한다.</w:t>
            </w:r>
          </w:p>
        </w:tc>
        <w:tc>
          <w:tcPr>
            <w:tcW w:w="3440" w:type="dxa"/>
            <w:hideMark/>
          </w:tcPr>
          <w:p w14:paraId="54E3662F" w14:textId="14CDB056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판매한 상품 총액 및 </w:t>
            </w:r>
            <w:r w:rsidR="00230850"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평균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구매만족도 조회</w:t>
            </w:r>
          </w:p>
        </w:tc>
      </w:tr>
      <w:tr w:rsidR="00354084" w:rsidRPr="00354084" w14:paraId="333E9A1B" w14:textId="77777777" w:rsidTr="00431613">
        <w:trPr>
          <w:trHeight w:val="280"/>
        </w:trPr>
        <w:tc>
          <w:tcPr>
            <w:tcW w:w="538" w:type="dxa"/>
          </w:tcPr>
          <w:p w14:paraId="0B28A982" w14:textId="615BED84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</w:p>
        </w:tc>
        <w:tc>
          <w:tcPr>
            <w:tcW w:w="5127" w:type="dxa"/>
            <w:hideMark/>
          </w:tcPr>
          <w:p w14:paraId="31FB8ADD" w14:textId="383DA2FF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매월 말일에 지금까지의 모든 판매 통계 정보 이메일로 공지한다.</w:t>
            </w:r>
          </w:p>
        </w:tc>
        <w:tc>
          <w:tcPr>
            <w:tcW w:w="3440" w:type="dxa"/>
            <w:hideMark/>
          </w:tcPr>
          <w:p w14:paraId="1A0B0153" w14:textId="1C65E9E7" w:rsidR="00EB5644" w:rsidRPr="00354084" w:rsidRDefault="00EB5644" w:rsidP="00EB564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이메일 전송</w:t>
            </w:r>
          </w:p>
        </w:tc>
      </w:tr>
      <w:tr w:rsidR="00354084" w:rsidRPr="00354084" w14:paraId="674C7E6C" w14:textId="77777777" w:rsidTr="00431613">
        <w:trPr>
          <w:trHeight w:val="280"/>
        </w:trPr>
        <w:tc>
          <w:tcPr>
            <w:tcW w:w="538" w:type="dxa"/>
          </w:tcPr>
          <w:p w14:paraId="2D7367A8" w14:textId="77777777" w:rsidR="00C8219C" w:rsidRPr="00354084" w:rsidRDefault="00C8219C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</w:p>
        </w:tc>
        <w:tc>
          <w:tcPr>
            <w:tcW w:w="5127" w:type="dxa"/>
          </w:tcPr>
          <w:p w14:paraId="3F5C5FBD" w14:textId="7B9F9183" w:rsidR="00C8219C" w:rsidRPr="00354084" w:rsidRDefault="00C8219C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회원이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현재까지 판매한 모든 상품에 대한 총액 및 평균 구매만족도와 현재까지 구매한 모든 상품에 대한 총액 및 평균 구매만족도를 출력한다</w:t>
            </w:r>
          </w:p>
        </w:tc>
        <w:tc>
          <w:tcPr>
            <w:tcW w:w="3440" w:type="dxa"/>
          </w:tcPr>
          <w:p w14:paraId="55D1A8FB" w14:textId="63B44822" w:rsidR="00C8219C" w:rsidRPr="00354084" w:rsidRDefault="00C8219C" w:rsidP="00EB564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모든 상품에 대한 총액 및 평균 구매 만족도 출력</w:t>
            </w:r>
          </w:p>
        </w:tc>
      </w:tr>
      <w:tr w:rsidR="00235261" w:rsidRPr="00354084" w14:paraId="4B1FD792" w14:textId="77777777" w:rsidTr="00431613">
        <w:trPr>
          <w:trHeight w:val="280"/>
        </w:trPr>
        <w:tc>
          <w:tcPr>
            <w:tcW w:w="538" w:type="dxa"/>
          </w:tcPr>
          <w:p w14:paraId="112BABC9" w14:textId="77777777" w:rsidR="00235261" w:rsidRPr="00354084" w:rsidRDefault="00235261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</w:p>
        </w:tc>
        <w:tc>
          <w:tcPr>
            <w:tcW w:w="5127" w:type="dxa"/>
          </w:tcPr>
          <w:p w14:paraId="536A081F" w14:textId="4054526E" w:rsidR="00235261" w:rsidRPr="00354084" w:rsidRDefault="00235261" w:rsidP="00C8219C">
            <w:pPr>
              <w:widowControl/>
              <w:tabs>
                <w:tab w:val="left" w:pos="3332"/>
              </w:tabs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매한 상품에 대한 통계를 조회한다</w:t>
            </w:r>
            <w:r w:rsidR="00C8219C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</w:t>
            </w:r>
            <w:r w:rsidR="00C8219C"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   </w:t>
            </w:r>
          </w:p>
        </w:tc>
        <w:tc>
          <w:tcPr>
            <w:tcW w:w="3440" w:type="dxa"/>
          </w:tcPr>
          <w:p w14:paraId="25C67FC1" w14:textId="2BC89C15" w:rsidR="00235261" w:rsidRPr="00354084" w:rsidRDefault="00235261" w:rsidP="00EB564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구</w:t>
            </w: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매한 상품 총액 및 </w:t>
            </w:r>
            <w:r w:rsidR="00BF1529"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평균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구매만족도 조회</w:t>
            </w:r>
          </w:p>
        </w:tc>
      </w:tr>
      <w:tr w:rsidR="00354084" w:rsidRPr="00354084" w14:paraId="665A2299" w14:textId="77777777" w:rsidTr="00431613">
        <w:trPr>
          <w:trHeight w:val="841"/>
        </w:trPr>
        <w:tc>
          <w:tcPr>
            <w:tcW w:w="538" w:type="dxa"/>
          </w:tcPr>
          <w:p w14:paraId="03AAC631" w14:textId="1EB3D817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</w:p>
        </w:tc>
        <w:tc>
          <w:tcPr>
            <w:tcW w:w="5127" w:type="dxa"/>
            <w:hideMark/>
          </w:tcPr>
          <w:p w14:paraId="49820B1C" w14:textId="18F2F185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구매자가 검색한 상품리스트를 출력하여 상품에 대한 정보를 확인합니다. 상품명 또는 평균 구매만족도 중 하나를 기준으로 검색과 출력을 할 수 있다. </w:t>
            </w:r>
          </w:p>
        </w:tc>
        <w:tc>
          <w:tcPr>
            <w:tcW w:w="3440" w:type="dxa"/>
            <w:hideMark/>
          </w:tcPr>
          <w:p w14:paraId="1CF10BB0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상품정보 조회</w:t>
            </w:r>
          </w:p>
        </w:tc>
      </w:tr>
      <w:tr w:rsidR="00354084" w:rsidRPr="00354084" w14:paraId="773BB4F0" w14:textId="77777777" w:rsidTr="00431613">
        <w:trPr>
          <w:trHeight w:val="280"/>
        </w:trPr>
        <w:tc>
          <w:tcPr>
            <w:tcW w:w="538" w:type="dxa"/>
          </w:tcPr>
          <w:p w14:paraId="2AEE223F" w14:textId="7475BCD9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11</w:t>
            </w:r>
          </w:p>
        </w:tc>
        <w:tc>
          <w:tcPr>
            <w:tcW w:w="5127" w:type="dxa"/>
            <w:hideMark/>
          </w:tcPr>
          <w:p w14:paraId="0CA49C7D" w14:textId="38DC782C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구매자가 원하는 상품에 대해 결제하고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구매금액의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1%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금액이 포인트로 적립된다.</w:t>
            </w:r>
          </w:p>
        </w:tc>
        <w:tc>
          <w:tcPr>
            <w:tcW w:w="3440" w:type="dxa"/>
            <w:hideMark/>
          </w:tcPr>
          <w:p w14:paraId="22141378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상품 구매</w:t>
            </w:r>
          </w:p>
        </w:tc>
      </w:tr>
      <w:tr w:rsidR="00354084" w:rsidRPr="00354084" w14:paraId="74028133" w14:textId="77777777" w:rsidTr="00431613">
        <w:trPr>
          <w:trHeight w:val="841"/>
        </w:trPr>
        <w:tc>
          <w:tcPr>
            <w:tcW w:w="538" w:type="dxa"/>
          </w:tcPr>
          <w:p w14:paraId="48994CEE" w14:textId="63DAD082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12</w:t>
            </w:r>
          </w:p>
        </w:tc>
        <w:tc>
          <w:tcPr>
            <w:tcW w:w="5127" w:type="dxa"/>
            <w:hideMark/>
          </w:tcPr>
          <w:p w14:paraId="3C29161C" w14:textId="2D03AA3A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각 클라이언트의 구매정보를 확인합니다. 이전 구매한 상품에 대해 상품명, 제작회사명, 판매자, 가격, 평균 구매 만족도, 구매일에 대해 조회한다.</w:t>
            </w:r>
          </w:p>
        </w:tc>
        <w:tc>
          <w:tcPr>
            <w:tcW w:w="3440" w:type="dxa"/>
            <w:hideMark/>
          </w:tcPr>
          <w:p w14:paraId="0F420D3C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구매내역 조회</w:t>
            </w:r>
          </w:p>
        </w:tc>
      </w:tr>
      <w:tr w:rsidR="00354084" w:rsidRPr="00354084" w14:paraId="3710AAC3" w14:textId="77777777" w:rsidTr="00431613">
        <w:trPr>
          <w:trHeight w:val="280"/>
        </w:trPr>
        <w:tc>
          <w:tcPr>
            <w:tcW w:w="538" w:type="dxa"/>
          </w:tcPr>
          <w:p w14:paraId="1F236988" w14:textId="5C7DF8D8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13</w:t>
            </w:r>
          </w:p>
        </w:tc>
        <w:tc>
          <w:tcPr>
            <w:tcW w:w="5127" w:type="dxa"/>
            <w:hideMark/>
          </w:tcPr>
          <w:p w14:paraId="2C943E61" w14:textId="3713AF96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구매자는 구매일자가 3개월이 지난 경우에 한해서 삭제할수있다.</w:t>
            </w:r>
          </w:p>
        </w:tc>
        <w:tc>
          <w:tcPr>
            <w:tcW w:w="3440" w:type="dxa"/>
            <w:hideMark/>
          </w:tcPr>
          <w:p w14:paraId="4E29DD03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구매내역 삭제</w:t>
            </w:r>
          </w:p>
        </w:tc>
      </w:tr>
      <w:tr w:rsidR="00354084" w:rsidRPr="00354084" w14:paraId="789B5895" w14:textId="77777777" w:rsidTr="00431613">
        <w:trPr>
          <w:trHeight w:val="280"/>
        </w:trPr>
        <w:tc>
          <w:tcPr>
            <w:tcW w:w="538" w:type="dxa"/>
          </w:tcPr>
          <w:p w14:paraId="1573B92F" w14:textId="67C06CB4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14</w:t>
            </w:r>
          </w:p>
        </w:tc>
        <w:tc>
          <w:tcPr>
            <w:tcW w:w="5127" w:type="dxa"/>
            <w:hideMark/>
          </w:tcPr>
          <w:p w14:paraId="1393F859" w14:textId="70FBE5B8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상품리스트의 정렬기준을 상품명 또는 평균 구매 만족도로 변경한다.</w:t>
            </w:r>
          </w:p>
        </w:tc>
        <w:tc>
          <w:tcPr>
            <w:tcW w:w="3440" w:type="dxa"/>
            <w:hideMark/>
          </w:tcPr>
          <w:p w14:paraId="2EAB319E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정렬기준 변경</w:t>
            </w:r>
          </w:p>
        </w:tc>
      </w:tr>
      <w:tr w:rsidR="00354084" w:rsidRPr="00354084" w14:paraId="749C4AC5" w14:textId="77777777" w:rsidTr="00431613">
        <w:trPr>
          <w:trHeight w:val="560"/>
        </w:trPr>
        <w:tc>
          <w:tcPr>
            <w:tcW w:w="538" w:type="dxa"/>
          </w:tcPr>
          <w:p w14:paraId="7AA23254" w14:textId="5C17275B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15</w:t>
            </w:r>
          </w:p>
        </w:tc>
        <w:tc>
          <w:tcPr>
            <w:tcW w:w="5127" w:type="dxa"/>
            <w:hideMark/>
          </w:tcPr>
          <w:p w14:paraId="3B71B76D" w14:textId="03A47E15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구매시 포인트를 3000점 이상 보유한경우, 포인트를 사용하여 결제할 수 있다.</w:t>
            </w:r>
          </w:p>
        </w:tc>
        <w:tc>
          <w:tcPr>
            <w:tcW w:w="3440" w:type="dxa"/>
            <w:hideMark/>
          </w:tcPr>
          <w:p w14:paraId="1496B4A1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포인트 사용</w:t>
            </w:r>
          </w:p>
        </w:tc>
      </w:tr>
      <w:tr w:rsidR="00354084" w:rsidRPr="00354084" w14:paraId="3EBBF3DC" w14:textId="77777777" w:rsidTr="00431613">
        <w:trPr>
          <w:trHeight w:val="280"/>
        </w:trPr>
        <w:tc>
          <w:tcPr>
            <w:tcW w:w="538" w:type="dxa"/>
          </w:tcPr>
          <w:p w14:paraId="2AED4FF1" w14:textId="7F4DB275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16</w:t>
            </w:r>
          </w:p>
        </w:tc>
        <w:tc>
          <w:tcPr>
            <w:tcW w:w="5127" w:type="dxa"/>
            <w:hideMark/>
          </w:tcPr>
          <w:p w14:paraId="6D20AB70" w14:textId="1372A9A3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 구매시 추가 상품으로 등록한 물품을 같이 구매한다.</w:t>
            </w:r>
          </w:p>
        </w:tc>
        <w:tc>
          <w:tcPr>
            <w:tcW w:w="3440" w:type="dxa"/>
            <w:hideMark/>
          </w:tcPr>
          <w:p w14:paraId="195DCE31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추가상품 구매</w:t>
            </w:r>
          </w:p>
        </w:tc>
      </w:tr>
      <w:tr w:rsidR="00354084" w:rsidRPr="00354084" w14:paraId="4F8B6E2C" w14:textId="77777777" w:rsidTr="00431613">
        <w:trPr>
          <w:trHeight w:val="280"/>
        </w:trPr>
        <w:tc>
          <w:tcPr>
            <w:tcW w:w="538" w:type="dxa"/>
          </w:tcPr>
          <w:p w14:paraId="4B871264" w14:textId="62C441FD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17</w:t>
            </w:r>
          </w:p>
        </w:tc>
        <w:tc>
          <w:tcPr>
            <w:tcW w:w="5127" w:type="dxa"/>
            <w:hideMark/>
          </w:tcPr>
          <w:p w14:paraId="17D96D82" w14:textId="35DB9A72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구매했던 상품에 대한 평가를 기록한다.</w:t>
            </w:r>
          </w:p>
        </w:tc>
        <w:tc>
          <w:tcPr>
            <w:tcW w:w="3440" w:type="dxa"/>
            <w:hideMark/>
          </w:tcPr>
          <w:p w14:paraId="0B4ACC47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구매 만족도 평가</w:t>
            </w:r>
          </w:p>
        </w:tc>
      </w:tr>
      <w:tr w:rsidR="00354084" w:rsidRPr="00354084" w14:paraId="6CF4F7F0" w14:textId="77777777" w:rsidTr="00431613">
        <w:trPr>
          <w:trHeight w:val="280"/>
        </w:trPr>
        <w:tc>
          <w:tcPr>
            <w:tcW w:w="538" w:type="dxa"/>
          </w:tcPr>
          <w:p w14:paraId="330E7889" w14:textId="1E24811F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18</w:t>
            </w:r>
          </w:p>
        </w:tc>
        <w:tc>
          <w:tcPr>
            <w:tcW w:w="5127" w:type="dxa"/>
            <w:hideMark/>
          </w:tcPr>
          <w:p w14:paraId="4D32DE7C" w14:textId="605CA25A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구매했던 상품의 환불 절차가 진행되고 수거 신청이 요청된다.</w:t>
            </w:r>
          </w:p>
        </w:tc>
        <w:tc>
          <w:tcPr>
            <w:tcW w:w="3440" w:type="dxa"/>
            <w:hideMark/>
          </w:tcPr>
          <w:p w14:paraId="338E1629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환불신청</w:t>
            </w:r>
          </w:p>
        </w:tc>
      </w:tr>
      <w:tr w:rsidR="00354084" w:rsidRPr="00354084" w14:paraId="6FDD447F" w14:textId="77777777" w:rsidTr="00431613">
        <w:trPr>
          <w:trHeight w:val="560"/>
        </w:trPr>
        <w:tc>
          <w:tcPr>
            <w:tcW w:w="538" w:type="dxa"/>
          </w:tcPr>
          <w:p w14:paraId="0CD89240" w14:textId="797A3F8D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19</w:t>
            </w:r>
          </w:p>
        </w:tc>
        <w:tc>
          <w:tcPr>
            <w:tcW w:w="5127" w:type="dxa"/>
            <w:hideMark/>
          </w:tcPr>
          <w:p w14:paraId="6B6F4FA1" w14:textId="79210E92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회원이 판매한 상품에 대한 총액 및 평균 구매만족도와 구매한 상품에 대한 총액 및 평균 구매만족도를 출력한다. </w:t>
            </w:r>
          </w:p>
        </w:tc>
        <w:tc>
          <w:tcPr>
            <w:tcW w:w="3440" w:type="dxa"/>
            <w:hideMark/>
          </w:tcPr>
          <w:p w14:paraId="284EBE0A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상품 판매 및 구매 통계</w:t>
            </w:r>
          </w:p>
        </w:tc>
      </w:tr>
      <w:tr w:rsidR="00354084" w:rsidRPr="00354084" w14:paraId="1376E66E" w14:textId="77777777" w:rsidTr="00431613">
        <w:trPr>
          <w:trHeight w:val="280"/>
        </w:trPr>
        <w:tc>
          <w:tcPr>
            <w:tcW w:w="538" w:type="dxa"/>
          </w:tcPr>
          <w:p w14:paraId="1699A530" w14:textId="61E4F463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20</w:t>
            </w:r>
          </w:p>
        </w:tc>
        <w:tc>
          <w:tcPr>
            <w:tcW w:w="5127" w:type="dxa"/>
            <w:hideMark/>
          </w:tcPr>
          <w:p w14:paraId="1F62EF64" w14:textId="00F01B90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사용자는 의류 쇼핑 사이트 사용 권한을 얻기 위해서 회원 가입을 한다.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사용자가 의류 쇼핑 사이트 사용 권한을 얻는다.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자신의 기본 정보와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ID/Password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를 입력해야한다.</w:t>
            </w:r>
          </w:p>
        </w:tc>
        <w:tc>
          <w:tcPr>
            <w:tcW w:w="3440" w:type="dxa"/>
            <w:hideMark/>
          </w:tcPr>
          <w:p w14:paraId="318697B6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회원가입</w:t>
            </w:r>
          </w:p>
        </w:tc>
      </w:tr>
      <w:tr w:rsidR="00354084" w:rsidRPr="00354084" w14:paraId="1C6940C4" w14:textId="77777777" w:rsidTr="00431613">
        <w:trPr>
          <w:trHeight w:val="280"/>
        </w:trPr>
        <w:tc>
          <w:tcPr>
            <w:tcW w:w="538" w:type="dxa"/>
          </w:tcPr>
          <w:p w14:paraId="5372BE1C" w14:textId="27807706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21</w:t>
            </w:r>
          </w:p>
        </w:tc>
        <w:tc>
          <w:tcPr>
            <w:tcW w:w="5127" w:type="dxa"/>
            <w:hideMark/>
          </w:tcPr>
          <w:p w14:paraId="73F42231" w14:textId="714D84F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회원은 사이트를 이용하기 위해서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ID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와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password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 사이트에 로그인 한다.</w:t>
            </w:r>
          </w:p>
        </w:tc>
        <w:tc>
          <w:tcPr>
            <w:tcW w:w="3440" w:type="dxa"/>
            <w:hideMark/>
          </w:tcPr>
          <w:p w14:paraId="77D0B2D3" w14:textId="33B6E139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로그인</w:t>
            </w:r>
          </w:p>
        </w:tc>
      </w:tr>
      <w:tr w:rsidR="00354084" w:rsidRPr="00354084" w14:paraId="76EA5AEA" w14:textId="77777777" w:rsidTr="00431613">
        <w:trPr>
          <w:trHeight w:val="280"/>
        </w:trPr>
        <w:tc>
          <w:tcPr>
            <w:tcW w:w="538" w:type="dxa"/>
          </w:tcPr>
          <w:p w14:paraId="0CE65947" w14:textId="0662DABA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354084"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5127" w:type="dxa"/>
            <w:hideMark/>
          </w:tcPr>
          <w:p w14:paraId="7BFBA380" w14:textId="5E50B0FC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회원이 로그아웃하면 프로그램은 자동으로 종료된다.</w:t>
            </w:r>
          </w:p>
        </w:tc>
        <w:tc>
          <w:tcPr>
            <w:tcW w:w="3440" w:type="dxa"/>
            <w:hideMark/>
          </w:tcPr>
          <w:p w14:paraId="7FBC53DE" w14:textId="1CB716D3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로그아웃</w:t>
            </w:r>
          </w:p>
        </w:tc>
      </w:tr>
      <w:tr w:rsidR="00354084" w:rsidRPr="00354084" w14:paraId="1321A37B" w14:textId="77777777" w:rsidTr="00DA0E3B">
        <w:trPr>
          <w:trHeight w:val="280"/>
        </w:trPr>
        <w:tc>
          <w:tcPr>
            <w:tcW w:w="538" w:type="dxa"/>
          </w:tcPr>
          <w:p w14:paraId="3B2DB1A9" w14:textId="651B1929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354084">
              <w:rPr>
                <w:rFonts w:ascii="맑은 고딕" w:eastAsia="맑은 고딕" w:hAnsi="맑은 고딕" w:cs="굴림"/>
                <w:kern w:val="0"/>
                <w:sz w:val="22"/>
              </w:rPr>
              <w:t>3</w:t>
            </w:r>
          </w:p>
        </w:tc>
        <w:tc>
          <w:tcPr>
            <w:tcW w:w="5127" w:type="dxa"/>
          </w:tcPr>
          <w:p w14:paraId="63056E3E" w14:textId="4B2EC52B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회원은 사이트에서 탈퇴할 수 있다.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이 때에 사용 권한은 소멸된다.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회원은 등록한 상품이 하나도 없는 상태에서 탈퇴할 수 있다.</w:t>
            </w:r>
          </w:p>
        </w:tc>
        <w:tc>
          <w:tcPr>
            <w:tcW w:w="3440" w:type="dxa"/>
          </w:tcPr>
          <w:p w14:paraId="62633629" w14:textId="07483EE5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회원 탈퇴</w:t>
            </w:r>
          </w:p>
        </w:tc>
      </w:tr>
    </w:tbl>
    <w:p w14:paraId="031FAA05" w14:textId="77777777" w:rsidR="00157CB9" w:rsidRPr="00354084" w:rsidRDefault="00157CB9" w:rsidP="00157CB9">
      <w:pPr>
        <w:spacing w:after="0"/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15"/>
        <w:gridCol w:w="5911"/>
      </w:tblGrid>
      <w:tr w:rsidR="00354084" w:rsidRPr="00354084" w14:paraId="34DE2BFA" w14:textId="77777777" w:rsidTr="00A87DE8">
        <w:trPr>
          <w:trHeight w:val="33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129C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Actor</w:t>
            </w:r>
          </w:p>
        </w:tc>
        <w:tc>
          <w:tcPr>
            <w:tcW w:w="5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D452" w14:textId="010851A3" w:rsidR="00CD35A3" w:rsidRPr="00354084" w:rsidRDefault="00B06E78" w:rsidP="00CD35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D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escription</w:t>
            </w:r>
          </w:p>
        </w:tc>
      </w:tr>
      <w:tr w:rsidR="00354084" w:rsidRPr="00354084" w14:paraId="6276F581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D5A9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84F2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의류를 판매하고자 하는 회원</w:t>
            </w:r>
          </w:p>
        </w:tc>
      </w:tr>
      <w:tr w:rsidR="00354084" w:rsidRPr="00354084" w14:paraId="1B103FEE" w14:textId="77777777" w:rsidTr="00A87DE8">
        <w:trPr>
          <w:trHeight w:val="54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3B8B" w14:textId="4999059B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매달 말일 통계 전송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09A1" w14:textId="7E506B7F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매달 말일이 되면 판매자 회원에게 현재까지의 모든 통계 정보를</w:t>
            </w:r>
            <w:r w:rsidR="005D0305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이메일로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공지한다.</w:t>
            </w:r>
          </w:p>
        </w:tc>
      </w:tr>
      <w:tr w:rsidR="00354084" w:rsidRPr="00354084" w14:paraId="4B9699DD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4A27" w14:textId="327F767D" w:rsidR="00CD35A3" w:rsidRPr="00354084" w:rsidRDefault="0098038F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판매 종료일 경과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98F3" w14:textId="34692608" w:rsidR="00CD35A3" w:rsidRPr="00354084" w:rsidRDefault="00E25BA4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종료일이 지난 상품의 정보를 판매 완료 상품으로 변경한다.</w:t>
            </w:r>
          </w:p>
        </w:tc>
      </w:tr>
      <w:tr w:rsidR="00354084" w:rsidRPr="00354084" w14:paraId="332778D6" w14:textId="77777777" w:rsidTr="00A87DE8">
        <w:trPr>
          <w:trHeight w:val="81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893A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5D05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구매자는 의류 쇼핑 사이트에서 물건을 구매하는 회원입니다. 사이트에 올라온 상품을 검색하고, 이전 구매 물품에 대해 평가할 수 있으며, 구매 내역에 대해 관리할 수 있다.</w:t>
            </w:r>
          </w:p>
        </w:tc>
      </w:tr>
      <w:tr w:rsidR="002A29FA" w:rsidRPr="00354084" w14:paraId="4D9423C8" w14:textId="77777777" w:rsidTr="00A87DE8">
        <w:trPr>
          <w:trHeight w:val="81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831DB" w14:textId="71840287" w:rsidR="002A29FA" w:rsidRPr="00354084" w:rsidRDefault="002A29FA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외부 결제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9398" w14:textId="0BF3FE0E" w:rsidR="002A29FA" w:rsidRPr="00354084" w:rsidRDefault="00E55445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E55445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구매자가</w:t>
            </w:r>
            <w:r w:rsidRPr="00E55445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상품을 구매하려고 하는 경우에 외부에 있는 결제 시스템에 연동되어 결제를 할 수 있다.</w:t>
            </w:r>
          </w:p>
        </w:tc>
      </w:tr>
      <w:tr w:rsidR="00354084" w:rsidRPr="00354084" w14:paraId="0A008ECB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7280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포인트 반환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5A49" w14:textId="144BEB54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환불되는 경우, 결제</w:t>
            </w:r>
            <w:r w:rsidR="00D55DC1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시 사용했던 포인트만큼 반환처리를 해준다.</w:t>
            </w:r>
          </w:p>
        </w:tc>
      </w:tr>
      <w:tr w:rsidR="00354084" w:rsidRPr="00354084" w14:paraId="52C7052B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C75B" w14:textId="27331764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택배사 물품수거</w:t>
            </w:r>
            <w:r w:rsidR="005A2CB5"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="005A2CB5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신청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BE16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환불신청 즉시, 택배사에 물품수거를 요청한다.</w:t>
            </w:r>
          </w:p>
        </w:tc>
      </w:tr>
      <w:tr w:rsidR="00354084" w:rsidRPr="00354084" w14:paraId="050CD623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1EC9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6주후 거래내용 자동삭제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C887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거래 내역이 6개월이 지난 경우 자동으로 삭제처리 된다.</w:t>
            </w:r>
          </w:p>
        </w:tc>
      </w:tr>
      <w:tr w:rsidR="00354084" w:rsidRPr="00354084" w14:paraId="36FB6946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18D6" w14:textId="7F3A040D" w:rsidR="005A2CB5" w:rsidRPr="00354084" w:rsidRDefault="005A2CB5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포인트 적립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DAEE5" w14:textId="6EA572B3" w:rsidR="005A2CB5" w:rsidRPr="00354084" w:rsidRDefault="005A2CB5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상품 구입시 구매 금액의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1%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를 포인트로 적립합니다.</w:t>
            </w:r>
          </w:p>
        </w:tc>
      </w:tr>
      <w:tr w:rsidR="00354084" w:rsidRPr="00354084" w14:paraId="00B9105A" w14:textId="77777777" w:rsidTr="00A87DE8">
        <w:trPr>
          <w:trHeight w:val="132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B030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1979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판매자 회원과 구매자 회원 모두를 포함하는 것이다. 회원들은 각자 자신의 기호에 맞게 사이트에서 이 서비스를 이용하고 있다. 회원들은 물건을 판매하거나 구매할 수 있으며 모두 사이트를 이용하는 고객이다.</w:t>
            </w:r>
          </w:p>
        </w:tc>
      </w:tr>
      <w:tr w:rsidR="00354084" w:rsidRPr="00354084" w14:paraId="434419D5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F48E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로그아웃 프로그램 자동 종료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DDB3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회원이 로그아웃하면 프로그램이 자동으로 종료된다.</w:t>
            </w:r>
          </w:p>
        </w:tc>
      </w:tr>
      <w:tr w:rsidR="00354084" w:rsidRPr="00354084" w14:paraId="69ED4427" w14:textId="77777777" w:rsidTr="00A87DE8">
        <w:trPr>
          <w:trHeight w:val="66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D952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시스템 사용 권한 소멸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E991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회원이 탈퇴와 동시에 시스템의 사용 권환을 소멸시킵니다. 회원은 등록한 상품이 하나도 없는 상태에서 탈퇴할 수 있다.</w:t>
            </w:r>
          </w:p>
        </w:tc>
      </w:tr>
    </w:tbl>
    <w:p w14:paraId="133FCF6F" w14:textId="77777777" w:rsidR="000D11B3" w:rsidRPr="00CD35A3" w:rsidRDefault="000D11B3">
      <w:pPr>
        <w:rPr>
          <w:sz w:val="16"/>
          <w:szCs w:val="16"/>
        </w:rPr>
      </w:pPr>
    </w:p>
    <w:sectPr w:rsidR="000D11B3" w:rsidRPr="00CD3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AA84" w14:textId="77777777" w:rsidR="002E529C" w:rsidRDefault="002E529C" w:rsidP="00B06E78">
      <w:pPr>
        <w:spacing w:after="0" w:line="240" w:lineRule="auto"/>
      </w:pPr>
      <w:r>
        <w:separator/>
      </w:r>
    </w:p>
  </w:endnote>
  <w:endnote w:type="continuationSeparator" w:id="0">
    <w:p w14:paraId="6E9306D6" w14:textId="77777777" w:rsidR="002E529C" w:rsidRDefault="002E529C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0954" w14:textId="77777777" w:rsidR="002E529C" w:rsidRDefault="002E529C" w:rsidP="00B06E78">
      <w:pPr>
        <w:spacing w:after="0" w:line="240" w:lineRule="auto"/>
      </w:pPr>
      <w:r>
        <w:separator/>
      </w:r>
    </w:p>
  </w:footnote>
  <w:footnote w:type="continuationSeparator" w:id="0">
    <w:p w14:paraId="60C2DE99" w14:textId="77777777" w:rsidR="002E529C" w:rsidRDefault="002E529C" w:rsidP="00B06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D11B3"/>
    <w:rsid w:val="00157CB9"/>
    <w:rsid w:val="00230850"/>
    <w:rsid w:val="00235261"/>
    <w:rsid w:val="00267F76"/>
    <w:rsid w:val="002A29FA"/>
    <w:rsid w:val="002E529C"/>
    <w:rsid w:val="00354084"/>
    <w:rsid w:val="00401B71"/>
    <w:rsid w:val="004E0E84"/>
    <w:rsid w:val="00586C25"/>
    <w:rsid w:val="0059315C"/>
    <w:rsid w:val="005A2CB5"/>
    <w:rsid w:val="005D0305"/>
    <w:rsid w:val="00750B80"/>
    <w:rsid w:val="007A0E8D"/>
    <w:rsid w:val="0098038F"/>
    <w:rsid w:val="00A87DE8"/>
    <w:rsid w:val="00B06E78"/>
    <w:rsid w:val="00BF134E"/>
    <w:rsid w:val="00BF1529"/>
    <w:rsid w:val="00C8219C"/>
    <w:rsid w:val="00CD35A3"/>
    <w:rsid w:val="00D55DC1"/>
    <w:rsid w:val="00DA0E3B"/>
    <w:rsid w:val="00E25BA4"/>
    <w:rsid w:val="00E55445"/>
    <w:rsid w:val="00EB3877"/>
    <w:rsid w:val="00EB5644"/>
    <w:rsid w:val="00F7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C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은진 김</cp:lastModifiedBy>
  <cp:revision>32</cp:revision>
  <dcterms:created xsi:type="dcterms:W3CDTF">2022-04-29T13:21:00Z</dcterms:created>
  <dcterms:modified xsi:type="dcterms:W3CDTF">2022-04-30T14:37:00Z</dcterms:modified>
</cp:coreProperties>
</file>