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BA7A" w14:textId="05D89EDB" w:rsidR="00B3467A" w:rsidRDefault="00B65879" w:rsidP="000469D1">
      <w:pPr>
        <w:spacing w:after="0"/>
      </w:pPr>
      <w:r>
        <w:rPr>
          <w:rFonts w:hint="eastAsia"/>
        </w:rPr>
        <w:t>-판매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879" w14:paraId="660F5579" w14:textId="77777777" w:rsidTr="00B65879">
        <w:tc>
          <w:tcPr>
            <w:tcW w:w="4508" w:type="dxa"/>
          </w:tcPr>
          <w:p w14:paraId="3521FF16" w14:textId="202E3DF8" w:rsidR="00B65879" w:rsidRDefault="00B65879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443BF50" w14:textId="2EF53E44" w:rsidR="00B65879" w:rsidRDefault="00B65879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5879" w14:paraId="731489C5" w14:textId="77777777" w:rsidTr="00B65879">
        <w:tc>
          <w:tcPr>
            <w:tcW w:w="4508" w:type="dxa"/>
          </w:tcPr>
          <w:p w14:paraId="754EF512" w14:textId="3B308087" w:rsidR="00B65879" w:rsidRDefault="00B6587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판매자가 등록하기를 선택</w:t>
            </w:r>
          </w:p>
        </w:tc>
        <w:tc>
          <w:tcPr>
            <w:tcW w:w="4508" w:type="dxa"/>
          </w:tcPr>
          <w:p w14:paraId="711CA5E1" w14:textId="5E632194" w:rsidR="00B65879" w:rsidRDefault="00B65879">
            <w:r>
              <w:rPr>
                <w:rFonts w:hint="eastAsia"/>
              </w:rPr>
              <w:t>2</w:t>
            </w:r>
            <w:r>
              <w:t xml:space="preserve">. </w:t>
            </w:r>
            <w:r w:rsidR="000469D1">
              <w:rPr>
                <w:rFonts w:hint="eastAsia"/>
              </w:rPr>
              <w:t>상품명,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제작회사명,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가격,</w:t>
            </w:r>
            <w:r w:rsidR="000469D1">
              <w:t xml:space="preserve"> </w:t>
            </w:r>
            <w:r w:rsidR="000469D1">
              <w:rPr>
                <w:rFonts w:hint="eastAsia"/>
              </w:rPr>
              <w:t>수량</w:t>
            </w:r>
            <w:r w:rsidR="00782A61">
              <w:rPr>
                <w:rFonts w:hint="eastAsia"/>
              </w:rPr>
              <w:t>,</w:t>
            </w:r>
            <w:r w:rsidR="00782A61">
              <w:t xml:space="preserve"> </w:t>
            </w:r>
            <w:r w:rsidR="00782A61">
              <w:rPr>
                <w:rFonts w:hint="eastAsia"/>
              </w:rPr>
              <w:t>추가상품,</w:t>
            </w:r>
            <w:r w:rsidR="00782A61">
              <w:t xml:space="preserve"> </w:t>
            </w:r>
            <w:r w:rsidR="00782A61">
              <w:rPr>
                <w:rFonts w:hint="eastAsia"/>
              </w:rPr>
              <w:t>추가상품 가격,</w:t>
            </w:r>
            <w:r w:rsidR="00782A61">
              <w:t xml:space="preserve"> </w:t>
            </w:r>
            <w:r w:rsidR="00782A61">
              <w:rPr>
                <w:rFonts w:hint="eastAsia"/>
              </w:rPr>
              <w:t>판매 종료일 등의</w:t>
            </w:r>
            <w:r w:rsidR="000469D1">
              <w:rPr>
                <w:rFonts w:hint="eastAsia"/>
              </w:rPr>
              <w:t xml:space="preserve"> 정보를 입력할 수 있는 화면 출력</w:t>
            </w:r>
          </w:p>
        </w:tc>
      </w:tr>
      <w:tr w:rsidR="00B65879" w14:paraId="567AC5CB" w14:textId="77777777" w:rsidTr="00B65879">
        <w:tc>
          <w:tcPr>
            <w:tcW w:w="4508" w:type="dxa"/>
          </w:tcPr>
          <w:p w14:paraId="75F62D18" w14:textId="60830670" w:rsidR="00B65879" w:rsidRDefault="000469D1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판매할 의류 상품의 정보를 입력</w:t>
            </w:r>
          </w:p>
        </w:tc>
        <w:tc>
          <w:tcPr>
            <w:tcW w:w="4508" w:type="dxa"/>
          </w:tcPr>
          <w:p w14:paraId="002CEC88" w14:textId="596F7DAE" w:rsidR="00B65879" w:rsidRDefault="000469D1">
            <w:r>
              <w:rPr>
                <w:rFonts w:hint="eastAsia"/>
              </w:rPr>
              <w:t>4</w:t>
            </w:r>
            <w:r>
              <w:t xml:space="preserve">. </w:t>
            </w:r>
            <w:r w:rsidR="00655860">
              <w:rPr>
                <w:rFonts w:hint="eastAsia"/>
              </w:rPr>
              <w:t>상품 등록</w:t>
            </w:r>
            <w:r>
              <w:rPr>
                <w:rFonts w:hint="eastAsia"/>
              </w:rPr>
              <w:t xml:space="preserve"> 완료 확인 </w:t>
            </w:r>
            <w:r w:rsidR="00655860"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6252DFCB" w14:textId="40B09A40" w:rsidR="00B65879" w:rsidRDefault="000469D1" w:rsidP="000469D1">
      <w:pPr>
        <w:spacing w:before="240" w:after="0"/>
      </w:pPr>
      <w:r>
        <w:t>-</w:t>
      </w:r>
      <w:r>
        <w:rPr>
          <w:rFonts w:hint="eastAsia"/>
        </w:rPr>
        <w:t>판매 중인 상품 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9D1" w14:paraId="6305D600" w14:textId="77777777" w:rsidTr="000469D1">
        <w:tc>
          <w:tcPr>
            <w:tcW w:w="4508" w:type="dxa"/>
          </w:tcPr>
          <w:p w14:paraId="567449AB" w14:textId="49534B63" w:rsidR="000469D1" w:rsidRDefault="000469D1" w:rsidP="000469D1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3B10F1" w14:textId="1B800104" w:rsidR="000469D1" w:rsidRDefault="000469D1" w:rsidP="000469D1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6140E4" w14:paraId="35C377DE" w14:textId="77777777" w:rsidTr="000469D1">
        <w:tc>
          <w:tcPr>
            <w:tcW w:w="4508" w:type="dxa"/>
          </w:tcPr>
          <w:p w14:paraId="273E0EC0" w14:textId="509F680B" w:rsidR="006140E4" w:rsidRDefault="006140E4" w:rsidP="006140E4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판매자가 마이 페이지를 선택</w:t>
            </w:r>
          </w:p>
        </w:tc>
        <w:tc>
          <w:tcPr>
            <w:tcW w:w="4508" w:type="dxa"/>
          </w:tcPr>
          <w:p w14:paraId="12C8A08A" w14:textId="0E675507" w:rsidR="006140E4" w:rsidRDefault="006140E4" w:rsidP="006140E4">
            <w:r w:rsidRPr="002038E1">
              <w:rPr>
                <w:rFonts w:hint="eastAsia"/>
              </w:rPr>
              <w:t>2</w:t>
            </w:r>
            <w:r w:rsidRPr="002038E1">
              <w:t xml:space="preserve">. </w:t>
            </w:r>
            <w:r>
              <w:rPr>
                <w:rFonts w:hint="eastAsia"/>
              </w:rPr>
              <w:t>판매자의 마이 페이지 화면 출력</w:t>
            </w:r>
          </w:p>
        </w:tc>
      </w:tr>
      <w:tr w:rsidR="006140E4" w14:paraId="539D5818" w14:textId="77777777" w:rsidTr="000469D1">
        <w:tc>
          <w:tcPr>
            <w:tcW w:w="4508" w:type="dxa"/>
          </w:tcPr>
          <w:p w14:paraId="71EF9FC7" w14:textId="74E11F59" w:rsidR="006140E4" w:rsidRDefault="006140E4" w:rsidP="006140E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10D19712" w14:textId="6FEC5D86" w:rsidR="006140E4" w:rsidRDefault="00452711" w:rsidP="006140E4">
            <w:r>
              <w:rPr>
                <w:rFonts w:hint="eastAsia"/>
              </w:rPr>
              <w:t>4</w:t>
            </w:r>
            <w:r w:rsidR="006140E4">
              <w:t xml:space="preserve">. </w:t>
            </w:r>
            <w:r w:rsidR="006140E4">
              <w:rPr>
                <w:rFonts w:hint="eastAsia"/>
              </w:rPr>
              <w:t>판매자가 등록한 판매 중인 의류 상품 리스트 출력</w:t>
            </w:r>
          </w:p>
        </w:tc>
      </w:tr>
      <w:tr w:rsidR="006140E4" w14:paraId="11271F22" w14:textId="77777777" w:rsidTr="000469D1">
        <w:tc>
          <w:tcPr>
            <w:tcW w:w="4508" w:type="dxa"/>
          </w:tcPr>
          <w:p w14:paraId="5649604B" w14:textId="216F3228" w:rsidR="006140E4" w:rsidRDefault="006140E4" w:rsidP="006140E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57FFF356" w14:textId="21C54BBB" w:rsidR="006140E4" w:rsidRDefault="00452711" w:rsidP="006140E4">
            <w:r>
              <w:rPr>
                <w:rFonts w:hint="eastAsia"/>
              </w:rPr>
              <w:t>6</w:t>
            </w:r>
            <w:r w:rsidR="006140E4">
              <w:t xml:space="preserve">. </w:t>
            </w:r>
            <w:r w:rsidR="006140E4">
              <w:rPr>
                <w:rFonts w:hint="eastAsia"/>
              </w:rPr>
              <w:t>특정 상품의 상세 정보 화면 출력</w:t>
            </w:r>
          </w:p>
        </w:tc>
      </w:tr>
    </w:tbl>
    <w:p w14:paraId="521A7106" w14:textId="35348E38" w:rsidR="000469D1" w:rsidRDefault="009C1922" w:rsidP="002038E1">
      <w:pPr>
        <w:spacing w:before="240" w:after="0"/>
      </w:pPr>
      <w:r>
        <w:t>-</w:t>
      </w:r>
      <w:r>
        <w:rPr>
          <w:rFonts w:hint="eastAsia"/>
        </w:rPr>
        <w:t>판매 중인 의류 상세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922" w14:paraId="3DCD177A" w14:textId="77777777" w:rsidTr="009C1922">
        <w:tc>
          <w:tcPr>
            <w:tcW w:w="4508" w:type="dxa"/>
          </w:tcPr>
          <w:p w14:paraId="5CC72A77" w14:textId="329466DC" w:rsidR="009C1922" w:rsidRDefault="009C1922" w:rsidP="009C192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FB4FFFB" w14:textId="023AE768" w:rsidR="009C1922" w:rsidRDefault="009C1922" w:rsidP="009C192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C1922" w14:paraId="1252C6D4" w14:textId="77777777" w:rsidTr="009C1922">
        <w:tc>
          <w:tcPr>
            <w:tcW w:w="4508" w:type="dxa"/>
          </w:tcPr>
          <w:p w14:paraId="000A6E41" w14:textId="6B9F2650" w:rsidR="009C1922" w:rsidRDefault="009C1922" w:rsidP="009C192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특정 상품의 상세 정보 화면에서 수정하기 선택</w:t>
            </w:r>
          </w:p>
        </w:tc>
        <w:tc>
          <w:tcPr>
            <w:tcW w:w="4508" w:type="dxa"/>
          </w:tcPr>
          <w:p w14:paraId="2B34594E" w14:textId="321AD8BD" w:rsidR="009C1922" w:rsidRDefault="009C1922" w:rsidP="009C192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등록했던 정보를 수정할 수 있는 화면 출력</w:t>
            </w:r>
          </w:p>
        </w:tc>
      </w:tr>
      <w:tr w:rsidR="009C1922" w14:paraId="346B35AF" w14:textId="77777777" w:rsidTr="009C1922">
        <w:tc>
          <w:tcPr>
            <w:tcW w:w="4508" w:type="dxa"/>
          </w:tcPr>
          <w:p w14:paraId="0CA26AB1" w14:textId="3506B86A" w:rsidR="009C1922" w:rsidRDefault="009C1922" w:rsidP="009C192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변경을 원하는 정보를 수정한 후 수정 완료 버튼 클릭</w:t>
            </w:r>
          </w:p>
        </w:tc>
        <w:tc>
          <w:tcPr>
            <w:tcW w:w="4508" w:type="dxa"/>
          </w:tcPr>
          <w:p w14:paraId="4DE3BA34" w14:textId="1F3E0355" w:rsidR="009C1922" w:rsidRDefault="009C1922" w:rsidP="009C192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수정한 내용 정상적으로 반영</w:t>
            </w:r>
            <w:r w:rsidR="00655860">
              <w:rPr>
                <w:rFonts w:hint="eastAsia"/>
              </w:rPr>
              <w:t>되었다는</w:t>
            </w:r>
            <w:r>
              <w:rPr>
                <w:rFonts w:hint="eastAsia"/>
              </w:rPr>
              <w:t xml:space="preserve"> </w:t>
            </w:r>
            <w:r w:rsidR="00655860"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출력</w:t>
            </w:r>
          </w:p>
        </w:tc>
      </w:tr>
    </w:tbl>
    <w:p w14:paraId="3C40C280" w14:textId="273EE901" w:rsidR="009C1922" w:rsidRDefault="009C1922" w:rsidP="002038E1">
      <w:pPr>
        <w:spacing w:before="240" w:after="0"/>
      </w:pPr>
      <w:r>
        <w:rPr>
          <w:rFonts w:hint="eastAsia"/>
        </w:rPr>
        <w:t>-판매 중인 의류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14:paraId="1E6274D9" w14:textId="77777777" w:rsidTr="00C218F4">
        <w:tc>
          <w:tcPr>
            <w:tcW w:w="4508" w:type="dxa"/>
          </w:tcPr>
          <w:p w14:paraId="72F9288E" w14:textId="77777777" w:rsidR="002038E1" w:rsidRDefault="002038E1" w:rsidP="00C218F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B95D6E8" w14:textId="77777777" w:rsidR="002038E1" w:rsidRDefault="002038E1" w:rsidP="00C218F4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038E1" w14:paraId="67FDA31E" w14:textId="77777777" w:rsidTr="00C218F4">
        <w:tc>
          <w:tcPr>
            <w:tcW w:w="4508" w:type="dxa"/>
          </w:tcPr>
          <w:p w14:paraId="42297842" w14:textId="20A61998" w:rsidR="002038E1" w:rsidRDefault="002038E1" w:rsidP="00C218F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특정 상품의 상세 정보 화면에서 삭제하기 선택</w:t>
            </w:r>
          </w:p>
        </w:tc>
        <w:tc>
          <w:tcPr>
            <w:tcW w:w="4508" w:type="dxa"/>
          </w:tcPr>
          <w:p w14:paraId="4BF74422" w14:textId="4D7D2B21" w:rsidR="002038E1" w:rsidRDefault="002038E1" w:rsidP="00C218F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등록한 상품을 삭제할 것인지 묻는 메시지 출력</w:t>
            </w:r>
          </w:p>
        </w:tc>
      </w:tr>
      <w:tr w:rsidR="002038E1" w14:paraId="4721EA3E" w14:textId="77777777" w:rsidTr="00C218F4">
        <w:tc>
          <w:tcPr>
            <w:tcW w:w="4508" w:type="dxa"/>
          </w:tcPr>
          <w:p w14:paraId="08679CC7" w14:textId="48A9C620" w:rsidR="002038E1" w:rsidRDefault="002038E1" w:rsidP="00C218F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삭제 확인 버튼 클릭</w:t>
            </w:r>
          </w:p>
        </w:tc>
        <w:tc>
          <w:tcPr>
            <w:tcW w:w="4508" w:type="dxa"/>
          </w:tcPr>
          <w:p w14:paraId="09F640D5" w14:textId="776D1B62" w:rsidR="002038E1" w:rsidRDefault="002038E1" w:rsidP="00C218F4">
            <w:r>
              <w:rPr>
                <w:rFonts w:hint="eastAsia"/>
              </w:rPr>
              <w:t>4</w:t>
            </w:r>
            <w:r>
              <w:t xml:space="preserve">. </w:t>
            </w:r>
            <w:r w:rsidR="00655860">
              <w:rPr>
                <w:rFonts w:hint="eastAsia"/>
              </w:rPr>
              <w:t>상품</w:t>
            </w:r>
            <w:r>
              <w:rPr>
                <w:rFonts w:hint="eastAsia"/>
              </w:rPr>
              <w:t>이 삭제되었다는 알림 출력</w:t>
            </w:r>
          </w:p>
        </w:tc>
      </w:tr>
    </w:tbl>
    <w:p w14:paraId="337D8356" w14:textId="2DD77DE7" w:rsidR="002038E1" w:rsidRDefault="002038E1" w:rsidP="002038E1">
      <w:pPr>
        <w:spacing w:before="240" w:after="0"/>
      </w:pPr>
      <w:r>
        <w:rPr>
          <w:rFonts w:hint="eastAsia"/>
        </w:rPr>
        <w:t>-판매 완료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:rsidRPr="002038E1" w14:paraId="57F167E7" w14:textId="77777777" w:rsidTr="00C218F4">
        <w:tc>
          <w:tcPr>
            <w:tcW w:w="4508" w:type="dxa"/>
          </w:tcPr>
          <w:p w14:paraId="01C35CEB" w14:textId="77777777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A</w:t>
            </w:r>
            <w:r w:rsidRPr="002038E1">
              <w:t>ctor Action</w:t>
            </w:r>
          </w:p>
        </w:tc>
        <w:tc>
          <w:tcPr>
            <w:tcW w:w="4508" w:type="dxa"/>
          </w:tcPr>
          <w:p w14:paraId="3ED04B9C" w14:textId="77777777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S</w:t>
            </w:r>
            <w:r w:rsidRPr="002038E1">
              <w:t>ystem Response</w:t>
            </w:r>
          </w:p>
        </w:tc>
      </w:tr>
      <w:tr w:rsidR="002038E1" w:rsidRPr="002038E1" w14:paraId="372F4FF1" w14:textId="77777777" w:rsidTr="00C218F4">
        <w:tc>
          <w:tcPr>
            <w:tcW w:w="4508" w:type="dxa"/>
          </w:tcPr>
          <w:p w14:paraId="632BFDA8" w14:textId="148CB7C0" w:rsidR="002038E1" w:rsidRPr="002038E1" w:rsidRDefault="006140E4" w:rsidP="002038E1">
            <w:pPr>
              <w:spacing w:line="259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판매자가 마이 페이지를 선택</w:t>
            </w:r>
          </w:p>
        </w:tc>
        <w:tc>
          <w:tcPr>
            <w:tcW w:w="4508" w:type="dxa"/>
          </w:tcPr>
          <w:p w14:paraId="29AEEFB9" w14:textId="18FEB51A" w:rsidR="002038E1" w:rsidRPr="002038E1" w:rsidRDefault="002038E1" w:rsidP="002038E1">
            <w:pPr>
              <w:spacing w:line="259" w:lineRule="auto"/>
            </w:pPr>
            <w:r w:rsidRPr="002038E1">
              <w:rPr>
                <w:rFonts w:hint="eastAsia"/>
              </w:rPr>
              <w:t>2</w:t>
            </w:r>
            <w:r w:rsidRPr="002038E1">
              <w:t xml:space="preserve">. </w:t>
            </w:r>
            <w:r w:rsidR="006140E4">
              <w:rPr>
                <w:rFonts w:hint="eastAsia"/>
              </w:rPr>
              <w:t>판매자의 마이 페이지 화면 출력</w:t>
            </w:r>
          </w:p>
        </w:tc>
      </w:tr>
      <w:tr w:rsidR="006140E4" w:rsidRPr="002038E1" w14:paraId="53B87F2B" w14:textId="77777777" w:rsidTr="00C218F4">
        <w:tc>
          <w:tcPr>
            <w:tcW w:w="4508" w:type="dxa"/>
          </w:tcPr>
          <w:p w14:paraId="5FF00F4D" w14:textId="1D47C5B4" w:rsidR="006140E4" w:rsidRPr="002038E1" w:rsidRDefault="006140E4" w:rsidP="006140E4">
            <w:r>
              <w:rPr>
                <w:rFonts w:hint="eastAsia"/>
              </w:rPr>
              <w:t>3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 조회하기 선택</w:t>
            </w:r>
          </w:p>
        </w:tc>
        <w:tc>
          <w:tcPr>
            <w:tcW w:w="4508" w:type="dxa"/>
          </w:tcPr>
          <w:p w14:paraId="1787E713" w14:textId="51463B2E" w:rsidR="006140E4" w:rsidRPr="002038E1" w:rsidRDefault="006140E4" w:rsidP="006140E4">
            <w:r>
              <w:rPr>
                <w:rFonts w:hint="eastAsia"/>
              </w:rPr>
              <w:t>4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상품을 상품명 오름차순으로 정렬하여 출력,</w:t>
            </w:r>
            <w:r>
              <w:t xml:space="preserve"> </w:t>
            </w:r>
            <w:r>
              <w:rPr>
                <w:rFonts w:hint="eastAsia"/>
              </w:rPr>
              <w:t>각 상품별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판매수량,</w:t>
            </w:r>
            <w:r>
              <w:t xml:space="preserve"> </w:t>
            </w:r>
            <w:r>
              <w:rPr>
                <w:rFonts w:hint="eastAsia"/>
              </w:rPr>
              <w:t>평균 구매만족도 정보를 함께 출력</w:t>
            </w:r>
          </w:p>
        </w:tc>
      </w:tr>
    </w:tbl>
    <w:p w14:paraId="3F05DBD0" w14:textId="77777777" w:rsidR="002038E1" w:rsidRPr="002038E1" w:rsidRDefault="002038E1" w:rsidP="000469D1">
      <w:pPr>
        <w:spacing w:after="0"/>
      </w:pPr>
    </w:p>
    <w:sectPr w:rsidR="002038E1" w:rsidRPr="00203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79"/>
    <w:rsid w:val="000469D1"/>
    <w:rsid w:val="002038E1"/>
    <w:rsid w:val="00452711"/>
    <w:rsid w:val="006140E4"/>
    <w:rsid w:val="006524AC"/>
    <w:rsid w:val="00655860"/>
    <w:rsid w:val="00782A61"/>
    <w:rsid w:val="007C6E45"/>
    <w:rsid w:val="00863938"/>
    <w:rsid w:val="009C1922"/>
    <w:rsid w:val="00B65879"/>
    <w:rsid w:val="00E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7AD4"/>
  <w15:chartTrackingRefBased/>
  <w15:docId w15:val="{C6D4C9DA-D51B-46F7-B426-6397EDA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8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5</cp:revision>
  <dcterms:created xsi:type="dcterms:W3CDTF">2022-05-01T04:55:00Z</dcterms:created>
  <dcterms:modified xsi:type="dcterms:W3CDTF">2022-05-01T08:25:00Z</dcterms:modified>
</cp:coreProperties>
</file>