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BA7A" w14:textId="05D89EDB" w:rsidR="00B3467A" w:rsidRDefault="00B65879" w:rsidP="000469D1">
      <w:pPr>
        <w:spacing w:after="0"/>
      </w:pPr>
      <w:r>
        <w:rPr>
          <w:rFonts w:hint="eastAsia"/>
        </w:rPr>
        <w:t>-판매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879" w14:paraId="660F5579" w14:textId="77777777" w:rsidTr="00B65879">
        <w:tc>
          <w:tcPr>
            <w:tcW w:w="4508" w:type="dxa"/>
          </w:tcPr>
          <w:p w14:paraId="3521FF16" w14:textId="202E3DF8" w:rsidR="00B65879" w:rsidRDefault="00B6587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443BF50" w14:textId="2EF53E44" w:rsidR="00B65879" w:rsidRDefault="00B6587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65879" w14:paraId="731489C5" w14:textId="77777777" w:rsidTr="00B65879">
        <w:tc>
          <w:tcPr>
            <w:tcW w:w="4508" w:type="dxa"/>
          </w:tcPr>
          <w:p w14:paraId="754EF512" w14:textId="3B308087" w:rsidR="00B65879" w:rsidRDefault="00B6587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판매자가 등록하기를 선택</w:t>
            </w:r>
          </w:p>
        </w:tc>
        <w:tc>
          <w:tcPr>
            <w:tcW w:w="4508" w:type="dxa"/>
          </w:tcPr>
          <w:p w14:paraId="711CA5E1" w14:textId="082DFA84" w:rsidR="00B65879" w:rsidRDefault="00B65879">
            <w:r>
              <w:rPr>
                <w:rFonts w:hint="eastAsia"/>
              </w:rPr>
              <w:t>2</w:t>
            </w:r>
            <w:r>
              <w:t xml:space="preserve">. </w:t>
            </w:r>
            <w:r w:rsidR="000469D1">
              <w:rPr>
                <w:rFonts w:hint="eastAsia"/>
              </w:rPr>
              <w:t>상품명,</w:t>
            </w:r>
            <w:r w:rsidR="000469D1">
              <w:t xml:space="preserve"> </w:t>
            </w:r>
            <w:r w:rsidR="000469D1">
              <w:rPr>
                <w:rFonts w:hint="eastAsia"/>
              </w:rPr>
              <w:t>제작회사명,</w:t>
            </w:r>
            <w:r w:rsidR="000469D1">
              <w:t xml:space="preserve"> </w:t>
            </w:r>
            <w:r w:rsidR="000469D1">
              <w:rPr>
                <w:rFonts w:hint="eastAsia"/>
              </w:rPr>
              <w:t>가격,</w:t>
            </w:r>
            <w:r w:rsidR="000469D1">
              <w:t xml:space="preserve"> </w:t>
            </w:r>
            <w:r w:rsidR="000469D1">
              <w:rPr>
                <w:rFonts w:hint="eastAsia"/>
              </w:rPr>
              <w:t>수량 등의 정보를 입력할 수 있는 화면 출력</w:t>
            </w:r>
          </w:p>
        </w:tc>
      </w:tr>
      <w:tr w:rsidR="00B65879" w14:paraId="567AC5CB" w14:textId="77777777" w:rsidTr="00B65879">
        <w:tc>
          <w:tcPr>
            <w:tcW w:w="4508" w:type="dxa"/>
          </w:tcPr>
          <w:p w14:paraId="75F62D18" w14:textId="60830670" w:rsidR="00B65879" w:rsidRDefault="000469D1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판매할 의류 상품의 정보를 입력</w:t>
            </w:r>
          </w:p>
        </w:tc>
        <w:tc>
          <w:tcPr>
            <w:tcW w:w="4508" w:type="dxa"/>
          </w:tcPr>
          <w:p w14:paraId="002CEC88" w14:textId="24D64B16" w:rsidR="00B65879" w:rsidRDefault="000469D1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글 작성 완료 확인 화면 출력</w:t>
            </w:r>
          </w:p>
        </w:tc>
      </w:tr>
    </w:tbl>
    <w:p w14:paraId="6252DFCB" w14:textId="40B09A40" w:rsidR="00B65879" w:rsidRDefault="000469D1" w:rsidP="000469D1">
      <w:pPr>
        <w:spacing w:before="240" w:after="0"/>
      </w:pPr>
      <w:r>
        <w:t>-</w:t>
      </w:r>
      <w:r>
        <w:rPr>
          <w:rFonts w:hint="eastAsia"/>
        </w:rPr>
        <w:t>판매 중인 상품 리스트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9D1" w14:paraId="6305D600" w14:textId="77777777" w:rsidTr="000469D1">
        <w:tc>
          <w:tcPr>
            <w:tcW w:w="4508" w:type="dxa"/>
          </w:tcPr>
          <w:p w14:paraId="567449AB" w14:textId="49534B63" w:rsidR="000469D1" w:rsidRDefault="000469D1" w:rsidP="000469D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63B10F1" w14:textId="1B800104" w:rsidR="000469D1" w:rsidRDefault="000469D1" w:rsidP="000469D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140E4" w14:paraId="35C377DE" w14:textId="77777777" w:rsidTr="000469D1">
        <w:tc>
          <w:tcPr>
            <w:tcW w:w="4508" w:type="dxa"/>
          </w:tcPr>
          <w:p w14:paraId="273E0EC0" w14:textId="509F680B" w:rsidR="006140E4" w:rsidRDefault="006140E4" w:rsidP="006140E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판매자가 마이 페이지를 선택</w:t>
            </w:r>
          </w:p>
        </w:tc>
        <w:tc>
          <w:tcPr>
            <w:tcW w:w="4508" w:type="dxa"/>
          </w:tcPr>
          <w:p w14:paraId="12C8A08A" w14:textId="0E675507" w:rsidR="006140E4" w:rsidRDefault="006140E4" w:rsidP="006140E4">
            <w:pPr>
              <w:rPr>
                <w:rFonts w:hint="eastAsia"/>
              </w:rPr>
            </w:pPr>
            <w:r w:rsidRPr="002038E1">
              <w:rPr>
                <w:rFonts w:hint="eastAsia"/>
              </w:rPr>
              <w:t>2</w:t>
            </w:r>
            <w:r w:rsidRPr="002038E1">
              <w:t xml:space="preserve">. </w:t>
            </w:r>
            <w:r>
              <w:rPr>
                <w:rFonts w:hint="eastAsia"/>
              </w:rPr>
              <w:t>판매자의 마이 페이지 화면 출력</w:t>
            </w:r>
          </w:p>
        </w:tc>
      </w:tr>
      <w:tr w:rsidR="006140E4" w14:paraId="539D5818" w14:textId="77777777" w:rsidTr="000469D1">
        <w:tc>
          <w:tcPr>
            <w:tcW w:w="4508" w:type="dxa"/>
          </w:tcPr>
          <w:p w14:paraId="71EF9FC7" w14:textId="74E11F59" w:rsidR="006140E4" w:rsidRDefault="006140E4" w:rsidP="006140E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판매 중인 의류 상품 리스트 조회하기 선택</w:t>
            </w:r>
          </w:p>
        </w:tc>
        <w:tc>
          <w:tcPr>
            <w:tcW w:w="4508" w:type="dxa"/>
          </w:tcPr>
          <w:p w14:paraId="10D19712" w14:textId="6FEC5D86" w:rsidR="006140E4" w:rsidRDefault="00452711" w:rsidP="006140E4">
            <w:r>
              <w:rPr>
                <w:rFonts w:hint="eastAsia"/>
              </w:rPr>
              <w:t>4</w:t>
            </w:r>
            <w:r w:rsidR="006140E4">
              <w:t xml:space="preserve">. </w:t>
            </w:r>
            <w:r w:rsidR="006140E4">
              <w:rPr>
                <w:rFonts w:hint="eastAsia"/>
              </w:rPr>
              <w:t>판매자가 등록한 판매 중인 의류 상품 리스트 출력</w:t>
            </w:r>
          </w:p>
        </w:tc>
      </w:tr>
      <w:tr w:rsidR="006140E4" w14:paraId="11271F22" w14:textId="77777777" w:rsidTr="000469D1">
        <w:tc>
          <w:tcPr>
            <w:tcW w:w="4508" w:type="dxa"/>
          </w:tcPr>
          <w:p w14:paraId="5649604B" w14:textId="216F3228" w:rsidR="006140E4" w:rsidRDefault="006140E4" w:rsidP="006140E4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특정 상품을 선택</w:t>
            </w:r>
          </w:p>
        </w:tc>
        <w:tc>
          <w:tcPr>
            <w:tcW w:w="4508" w:type="dxa"/>
          </w:tcPr>
          <w:p w14:paraId="57FFF356" w14:textId="21C54BBB" w:rsidR="006140E4" w:rsidRDefault="00452711" w:rsidP="006140E4">
            <w:r>
              <w:rPr>
                <w:rFonts w:hint="eastAsia"/>
              </w:rPr>
              <w:t>6</w:t>
            </w:r>
            <w:r w:rsidR="006140E4">
              <w:t xml:space="preserve">. </w:t>
            </w:r>
            <w:r w:rsidR="006140E4">
              <w:rPr>
                <w:rFonts w:hint="eastAsia"/>
              </w:rPr>
              <w:t>특정 상품의 상세 정보 화면 출력</w:t>
            </w:r>
          </w:p>
        </w:tc>
      </w:tr>
    </w:tbl>
    <w:p w14:paraId="521A7106" w14:textId="35348E38" w:rsidR="000469D1" w:rsidRDefault="009C1922" w:rsidP="002038E1">
      <w:pPr>
        <w:spacing w:before="240" w:after="0"/>
      </w:pPr>
      <w:r>
        <w:t>-</w:t>
      </w:r>
      <w:r>
        <w:rPr>
          <w:rFonts w:hint="eastAsia"/>
        </w:rPr>
        <w:t>판매 중인 의류 상세 정보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922" w14:paraId="3DCD177A" w14:textId="77777777" w:rsidTr="009C1922">
        <w:tc>
          <w:tcPr>
            <w:tcW w:w="4508" w:type="dxa"/>
          </w:tcPr>
          <w:p w14:paraId="5CC72A77" w14:textId="329466DC" w:rsidR="009C1922" w:rsidRDefault="009C1922" w:rsidP="009C192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FB4FFFB" w14:textId="023AE768" w:rsidR="009C1922" w:rsidRDefault="009C1922" w:rsidP="009C192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C1922" w14:paraId="1252C6D4" w14:textId="77777777" w:rsidTr="009C1922">
        <w:tc>
          <w:tcPr>
            <w:tcW w:w="4508" w:type="dxa"/>
          </w:tcPr>
          <w:p w14:paraId="000A6E41" w14:textId="6B9F2650" w:rsidR="009C1922" w:rsidRDefault="009C1922" w:rsidP="009C192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특정 상품의 상세 정보 화면에서 수정하기 선택</w:t>
            </w:r>
          </w:p>
        </w:tc>
        <w:tc>
          <w:tcPr>
            <w:tcW w:w="4508" w:type="dxa"/>
          </w:tcPr>
          <w:p w14:paraId="2B34594E" w14:textId="321AD8BD" w:rsidR="009C1922" w:rsidRDefault="009C1922" w:rsidP="009C192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등록했던 정보를 수정할 수 있는 화면 출력</w:t>
            </w:r>
          </w:p>
        </w:tc>
      </w:tr>
      <w:tr w:rsidR="009C1922" w14:paraId="346B35AF" w14:textId="77777777" w:rsidTr="009C1922">
        <w:tc>
          <w:tcPr>
            <w:tcW w:w="4508" w:type="dxa"/>
          </w:tcPr>
          <w:p w14:paraId="0CA26AB1" w14:textId="3506B86A" w:rsidR="009C1922" w:rsidRDefault="009C1922" w:rsidP="009C192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변경을 원하는 정보를 수정한 후 수정 완료 버튼 클릭</w:t>
            </w:r>
          </w:p>
        </w:tc>
        <w:tc>
          <w:tcPr>
            <w:tcW w:w="4508" w:type="dxa"/>
          </w:tcPr>
          <w:p w14:paraId="4DE3BA34" w14:textId="71338DCA" w:rsidR="009C1922" w:rsidRDefault="009C1922" w:rsidP="009C1922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수정한 내용이 정상적으로 반영되었음을 알리는 화면 출력</w:t>
            </w:r>
          </w:p>
        </w:tc>
      </w:tr>
    </w:tbl>
    <w:p w14:paraId="3C40C280" w14:textId="273EE901" w:rsidR="009C1922" w:rsidRDefault="009C1922" w:rsidP="002038E1">
      <w:pPr>
        <w:spacing w:before="240" w:after="0"/>
      </w:pPr>
      <w:r>
        <w:rPr>
          <w:rFonts w:hint="eastAsia"/>
        </w:rPr>
        <w:t>-판매 중인 의류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8E1" w14:paraId="1E6274D9" w14:textId="77777777" w:rsidTr="00C218F4">
        <w:tc>
          <w:tcPr>
            <w:tcW w:w="4508" w:type="dxa"/>
          </w:tcPr>
          <w:p w14:paraId="72F9288E" w14:textId="77777777" w:rsidR="002038E1" w:rsidRDefault="002038E1" w:rsidP="00C218F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B95D6E8" w14:textId="77777777" w:rsidR="002038E1" w:rsidRDefault="002038E1" w:rsidP="00C218F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038E1" w14:paraId="67FDA31E" w14:textId="77777777" w:rsidTr="00C218F4">
        <w:tc>
          <w:tcPr>
            <w:tcW w:w="4508" w:type="dxa"/>
          </w:tcPr>
          <w:p w14:paraId="42297842" w14:textId="20A61998" w:rsidR="002038E1" w:rsidRDefault="002038E1" w:rsidP="00C218F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특정 상품의 상세 정보 화면에서 삭제하기 선택</w:t>
            </w:r>
          </w:p>
        </w:tc>
        <w:tc>
          <w:tcPr>
            <w:tcW w:w="4508" w:type="dxa"/>
          </w:tcPr>
          <w:p w14:paraId="4BF74422" w14:textId="4D7D2B21" w:rsidR="002038E1" w:rsidRDefault="002038E1" w:rsidP="00C218F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등록한 상품을 삭제할 것인지 묻는 메시지 출력</w:t>
            </w:r>
          </w:p>
        </w:tc>
      </w:tr>
      <w:tr w:rsidR="002038E1" w14:paraId="4721EA3E" w14:textId="77777777" w:rsidTr="00C218F4">
        <w:tc>
          <w:tcPr>
            <w:tcW w:w="4508" w:type="dxa"/>
          </w:tcPr>
          <w:p w14:paraId="08679CC7" w14:textId="48A9C620" w:rsidR="002038E1" w:rsidRDefault="002038E1" w:rsidP="00C218F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삭제 확인 버튼 클릭</w:t>
            </w:r>
          </w:p>
        </w:tc>
        <w:tc>
          <w:tcPr>
            <w:tcW w:w="4508" w:type="dxa"/>
          </w:tcPr>
          <w:p w14:paraId="09F640D5" w14:textId="03D9D17F" w:rsidR="002038E1" w:rsidRDefault="002038E1" w:rsidP="00C218F4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글이 삭제되었다는 알림 출력</w:t>
            </w:r>
          </w:p>
        </w:tc>
      </w:tr>
    </w:tbl>
    <w:p w14:paraId="337D8356" w14:textId="2DD77DE7" w:rsidR="002038E1" w:rsidRDefault="002038E1" w:rsidP="002038E1">
      <w:pPr>
        <w:spacing w:before="240" w:after="0"/>
      </w:pPr>
      <w:r>
        <w:rPr>
          <w:rFonts w:hint="eastAsia"/>
        </w:rPr>
        <w:t>-판매 완료 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8E1" w:rsidRPr="002038E1" w14:paraId="57F167E7" w14:textId="77777777" w:rsidTr="00C218F4">
        <w:tc>
          <w:tcPr>
            <w:tcW w:w="4508" w:type="dxa"/>
          </w:tcPr>
          <w:p w14:paraId="01C35CEB" w14:textId="77777777" w:rsidR="002038E1" w:rsidRPr="002038E1" w:rsidRDefault="002038E1" w:rsidP="002038E1">
            <w:pPr>
              <w:spacing w:line="259" w:lineRule="auto"/>
            </w:pPr>
            <w:r w:rsidRPr="002038E1">
              <w:rPr>
                <w:rFonts w:hint="eastAsia"/>
              </w:rPr>
              <w:t>A</w:t>
            </w:r>
            <w:r w:rsidRPr="002038E1">
              <w:t>ctor Action</w:t>
            </w:r>
          </w:p>
        </w:tc>
        <w:tc>
          <w:tcPr>
            <w:tcW w:w="4508" w:type="dxa"/>
          </w:tcPr>
          <w:p w14:paraId="3ED04B9C" w14:textId="77777777" w:rsidR="002038E1" w:rsidRPr="002038E1" w:rsidRDefault="002038E1" w:rsidP="002038E1">
            <w:pPr>
              <w:spacing w:line="259" w:lineRule="auto"/>
            </w:pPr>
            <w:r w:rsidRPr="002038E1">
              <w:rPr>
                <w:rFonts w:hint="eastAsia"/>
              </w:rPr>
              <w:t>S</w:t>
            </w:r>
            <w:r w:rsidRPr="002038E1">
              <w:t>ystem Response</w:t>
            </w:r>
          </w:p>
        </w:tc>
      </w:tr>
      <w:tr w:rsidR="002038E1" w:rsidRPr="002038E1" w14:paraId="372F4FF1" w14:textId="77777777" w:rsidTr="00C218F4">
        <w:tc>
          <w:tcPr>
            <w:tcW w:w="4508" w:type="dxa"/>
          </w:tcPr>
          <w:p w14:paraId="632BFDA8" w14:textId="148CB7C0" w:rsidR="002038E1" w:rsidRPr="002038E1" w:rsidRDefault="006140E4" w:rsidP="002038E1">
            <w:pPr>
              <w:spacing w:line="259" w:lineRule="auto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판매자가 마이 페이지를 선택</w:t>
            </w:r>
          </w:p>
        </w:tc>
        <w:tc>
          <w:tcPr>
            <w:tcW w:w="4508" w:type="dxa"/>
          </w:tcPr>
          <w:p w14:paraId="29AEEFB9" w14:textId="18FEB51A" w:rsidR="002038E1" w:rsidRPr="002038E1" w:rsidRDefault="002038E1" w:rsidP="002038E1">
            <w:pPr>
              <w:spacing w:line="259" w:lineRule="auto"/>
            </w:pPr>
            <w:r w:rsidRPr="002038E1">
              <w:rPr>
                <w:rFonts w:hint="eastAsia"/>
              </w:rPr>
              <w:t>2</w:t>
            </w:r>
            <w:r w:rsidRPr="002038E1">
              <w:t xml:space="preserve">. </w:t>
            </w:r>
            <w:r w:rsidR="006140E4">
              <w:rPr>
                <w:rFonts w:hint="eastAsia"/>
              </w:rPr>
              <w:t>판매자의 마이 페이지 화면 출력</w:t>
            </w:r>
          </w:p>
        </w:tc>
      </w:tr>
      <w:tr w:rsidR="006140E4" w:rsidRPr="002038E1" w14:paraId="53B87F2B" w14:textId="77777777" w:rsidTr="00C218F4">
        <w:tc>
          <w:tcPr>
            <w:tcW w:w="4508" w:type="dxa"/>
          </w:tcPr>
          <w:p w14:paraId="5FF00F4D" w14:textId="1D47C5B4" w:rsidR="006140E4" w:rsidRPr="002038E1" w:rsidRDefault="006140E4" w:rsidP="006140E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2038E1">
              <w:t xml:space="preserve">. </w:t>
            </w:r>
            <w:r>
              <w:rPr>
                <w:rFonts w:hint="eastAsia"/>
              </w:rPr>
              <w:t>판매 완료한 상품 조회하기 선택</w:t>
            </w:r>
          </w:p>
        </w:tc>
        <w:tc>
          <w:tcPr>
            <w:tcW w:w="4508" w:type="dxa"/>
          </w:tcPr>
          <w:p w14:paraId="1787E713" w14:textId="51463B2E" w:rsidR="006140E4" w:rsidRPr="002038E1" w:rsidRDefault="006140E4" w:rsidP="006140E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2038E1">
              <w:t xml:space="preserve">. </w:t>
            </w:r>
            <w:r>
              <w:rPr>
                <w:rFonts w:hint="eastAsia"/>
              </w:rPr>
              <w:t>판매 완료한 상품을 상품명 오름차순으로 정렬하여 출력,</w:t>
            </w:r>
            <w:r>
              <w:t xml:space="preserve"> </w:t>
            </w:r>
            <w:r>
              <w:rPr>
                <w:rFonts w:hint="eastAsia"/>
              </w:rPr>
              <w:t>각 상품별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판매수량,</w:t>
            </w:r>
            <w:r>
              <w:t xml:space="preserve"> </w:t>
            </w:r>
            <w:r>
              <w:rPr>
                <w:rFonts w:hint="eastAsia"/>
              </w:rPr>
              <w:t>평균 구매만족도 정보를 함께 출력</w:t>
            </w:r>
          </w:p>
        </w:tc>
      </w:tr>
    </w:tbl>
    <w:p w14:paraId="3F05DBD0" w14:textId="77777777" w:rsidR="002038E1" w:rsidRPr="002038E1" w:rsidRDefault="002038E1" w:rsidP="000469D1">
      <w:pPr>
        <w:spacing w:after="0"/>
      </w:pPr>
    </w:p>
    <w:sectPr w:rsidR="002038E1" w:rsidRPr="00203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79"/>
    <w:rsid w:val="000469D1"/>
    <w:rsid w:val="002038E1"/>
    <w:rsid w:val="00452711"/>
    <w:rsid w:val="006140E4"/>
    <w:rsid w:val="006524AC"/>
    <w:rsid w:val="007C6E45"/>
    <w:rsid w:val="009C1922"/>
    <w:rsid w:val="00B65879"/>
    <w:rsid w:val="00EF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7AD4"/>
  <w15:chartTrackingRefBased/>
  <w15:docId w15:val="{C6D4C9DA-D51B-46F7-B426-6397EDAB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8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yunji</dc:creator>
  <cp:keywords/>
  <dc:description/>
  <cp:lastModifiedBy>lee yunji</cp:lastModifiedBy>
  <cp:revision>3</cp:revision>
  <dcterms:created xsi:type="dcterms:W3CDTF">2022-05-01T04:55:00Z</dcterms:created>
  <dcterms:modified xsi:type="dcterms:W3CDTF">2022-05-01T07:26:00Z</dcterms:modified>
</cp:coreProperties>
</file>