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CFB" w14:textId="475D8245" w:rsidR="00750B20" w:rsidRDefault="00750B20" w:rsidP="00B276A5">
      <w:r>
        <w:rPr>
          <w:rFonts w:hint="eastAsia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750B20" w:rsidRPr="00B276A5" w14:paraId="5CC7A718" w14:textId="77777777" w:rsidTr="00B276A5">
        <w:trPr>
          <w:trHeight w:val="443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5BA" w14:textId="7DD0F026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5CEC" w14:textId="520FF202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B276A5" w14:paraId="6F09FF00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9FE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327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자신의 기본 정보와 ID/Password를 입력하는 페이지로 전환</w:t>
            </w:r>
          </w:p>
        </w:tc>
      </w:tr>
      <w:tr w:rsidR="00750B20" w:rsidRPr="00B276A5" w14:paraId="286D78A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890D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자신의 기본 정보와 ID/Password를 입력하고 사용자 인증 버튼 클릭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0D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인증번호를 전송하였다는 메시지가 뜨며 인증번호 확인 버튼 생성</w:t>
            </w:r>
          </w:p>
        </w:tc>
      </w:tr>
      <w:tr w:rsidR="00750B20" w:rsidRPr="00B276A5" w14:paraId="1B3204B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6882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인증번호를 입력하고 인증번호 확인을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E6AB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인증번호가 확인되었다는 메시지 출력</w:t>
            </w:r>
          </w:p>
        </w:tc>
      </w:tr>
      <w:tr w:rsidR="00750B20" w:rsidRPr="00B276A5" w14:paraId="7E501AAF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9F9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A1B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가입이 완료되었다는 메시지 출력과 메인 페이지로 전환</w:t>
            </w:r>
          </w:p>
        </w:tc>
      </w:tr>
    </w:tbl>
    <w:p w14:paraId="3EC013A5" w14:textId="58B56C5F" w:rsidR="00B276A5" w:rsidRDefault="00B276A5" w:rsidP="00750B20"/>
    <w:p w14:paraId="430B556C" w14:textId="1932FAB9" w:rsidR="00750B20" w:rsidRDefault="00750B20" w:rsidP="00750B20">
      <w:r>
        <w:rPr>
          <w:rFonts w:hint="eastAsia"/>
        </w:rPr>
        <w:t>로그인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750B20" w:rsidRPr="00750B20" w14:paraId="112483BF" w14:textId="77777777" w:rsidTr="00750B20">
        <w:trPr>
          <w:trHeight w:val="1120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7F16" w14:textId="3888E279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6EAB" w14:textId="1D783680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59D050EF" w14:textId="77777777" w:rsidTr="00750B20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FE6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628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쇼핑몰 사이트 페이지 입장</w:t>
            </w:r>
          </w:p>
        </w:tc>
      </w:tr>
    </w:tbl>
    <w:p w14:paraId="31F19D0E" w14:textId="53C95BAE" w:rsidR="00750B20" w:rsidRDefault="00750B20" w:rsidP="00750B20"/>
    <w:p w14:paraId="6ECEFF32" w14:textId="2FB6D4D4" w:rsidR="00750B20" w:rsidRDefault="00750B20" w:rsidP="00750B20">
      <w:r>
        <w:rPr>
          <w:rFonts w:hint="eastAsia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750B20" w:rsidRPr="00750B20" w14:paraId="523DF380" w14:textId="77777777" w:rsidTr="00750B20">
        <w:trPr>
          <w:trHeight w:val="576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1967" w14:textId="70F7A394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62FB" w14:textId="519E592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2B2ED0D4" w14:textId="77777777" w:rsidTr="00750B20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7CF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로그 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FAA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로그아웃이 완료되었다는 메시지 출력과 프로그램 종료</w:t>
            </w:r>
          </w:p>
        </w:tc>
      </w:tr>
    </w:tbl>
    <w:p w14:paraId="255196DB" w14:textId="0778E547" w:rsidR="00750B20" w:rsidRDefault="00750B20" w:rsidP="00750B20"/>
    <w:p w14:paraId="44009635" w14:textId="658F38AF" w:rsidR="008867E9" w:rsidRDefault="008867E9" w:rsidP="00750B20"/>
    <w:p w14:paraId="427E6BB7" w14:textId="06F712AB" w:rsidR="008867E9" w:rsidRDefault="008867E9" w:rsidP="00750B20"/>
    <w:p w14:paraId="4F93CCAA" w14:textId="741F657B" w:rsidR="008867E9" w:rsidRDefault="008867E9" w:rsidP="00750B20"/>
    <w:p w14:paraId="738503B6" w14:textId="50EC49D6" w:rsidR="008867E9" w:rsidRDefault="008867E9" w:rsidP="00750B20"/>
    <w:p w14:paraId="13D9862A" w14:textId="1AFCB08F" w:rsidR="008867E9" w:rsidRDefault="008867E9" w:rsidP="00750B20"/>
    <w:p w14:paraId="340A7E36" w14:textId="54A2F113" w:rsidR="00750B20" w:rsidRDefault="00750B20" w:rsidP="00750B20">
      <w:r>
        <w:rPr>
          <w:rFonts w:hint="eastAsia"/>
        </w:rPr>
        <w:lastRenderedPageBreak/>
        <w:t>회원탈퇴</w:t>
      </w:r>
    </w:p>
    <w:p w14:paraId="0A075B78" w14:textId="574CBDD8" w:rsidR="008867E9" w:rsidRDefault="008867E9" w:rsidP="00750B20"/>
    <w:p w14:paraId="761C1157" w14:textId="56E13FA6" w:rsidR="008867E9" w:rsidRDefault="008867E9" w:rsidP="00750B20">
      <w:r>
        <w:rPr>
          <w:rFonts w:hint="eastAsia"/>
        </w:rPr>
        <w:t xml:space="preserve">매달 말일 통계 전송 </w:t>
      </w:r>
      <w:r>
        <w:t>event</w:t>
      </w:r>
    </w:p>
    <w:tbl>
      <w:tblPr>
        <w:tblpPr w:leftFromText="142" w:rightFromText="142" w:vertAnchor="page" w:horzAnchor="margin" w:tblpY="7906"/>
        <w:tblOverlap w:val="never"/>
        <w:tblW w:w="905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74"/>
        <w:gridCol w:w="5085"/>
      </w:tblGrid>
      <w:tr w:rsidR="008867E9" w:rsidRPr="00B276A5" w14:paraId="20997215" w14:textId="77777777" w:rsidTr="008867E9">
        <w:trPr>
          <w:trHeight w:val="859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970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FD54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B276A5" w14:paraId="5FA1DF2E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5F21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회원들의 모든 판매 및 구매 통계 정보 확인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441D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회원들의 모든 판매 및 구매 통계 정보 리스트 전시</w:t>
            </w:r>
          </w:p>
        </w:tc>
      </w:tr>
      <w:tr w:rsidR="008867E9" w:rsidRPr="00B276A5" w14:paraId="54D3A802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CEF6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회원들에게 모든 통계 정보를 이메일로 송신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98BE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송신이 완료되었다는 메시지 출력과 메인 페이지로 전환</w:t>
            </w:r>
          </w:p>
        </w:tc>
      </w:tr>
    </w:tbl>
    <w:p w14:paraId="74065AF2" w14:textId="32DBF78B" w:rsidR="008867E9" w:rsidRDefault="008867E9" w:rsidP="00750B20"/>
    <w:p w14:paraId="3BB44C43" w14:textId="0EDE8C19" w:rsidR="008867E9" w:rsidRDefault="008867E9" w:rsidP="00750B20"/>
    <w:p w14:paraId="0AB141D3" w14:textId="4D36EB9B" w:rsidR="008867E9" w:rsidRPr="008867E9" w:rsidRDefault="008867E9" w:rsidP="00750B20"/>
    <w:p w14:paraId="4C41F5B7" w14:textId="294C69A2" w:rsidR="008867E9" w:rsidRDefault="008867E9" w:rsidP="00750B20"/>
    <w:p w14:paraId="737D3D85" w14:textId="26AE1712" w:rsidR="008867E9" w:rsidRDefault="008867E9" w:rsidP="00750B20"/>
    <w:p w14:paraId="7FB7DBD6" w14:textId="4B7999D3" w:rsidR="008867E9" w:rsidRDefault="008867E9" w:rsidP="00750B20"/>
    <w:p w14:paraId="130F21E0" w14:textId="46934945" w:rsidR="008867E9" w:rsidRDefault="008867E9" w:rsidP="00750B20"/>
    <w:p w14:paraId="1B6EAD11" w14:textId="7FF22636" w:rsidR="008867E9" w:rsidRDefault="008867E9" w:rsidP="00750B20"/>
    <w:p w14:paraId="07B0D8F0" w14:textId="77777777" w:rsidR="008867E9" w:rsidRDefault="008867E9" w:rsidP="00750B20"/>
    <w:tbl>
      <w:tblPr>
        <w:tblpPr w:leftFromText="142" w:rightFromText="142" w:vertAnchor="page" w:horzAnchor="margin" w:tblpY="2266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4700"/>
      </w:tblGrid>
      <w:tr w:rsidR="008867E9" w:rsidRPr="00750B20" w14:paraId="0DE6C65A" w14:textId="77777777" w:rsidTr="008867E9">
        <w:trPr>
          <w:trHeight w:val="504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E041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E9D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65E4E33E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32D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ABF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867E9" w:rsidRPr="00750B20" w14:paraId="628C55EA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AA6D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마이 페이지 창에서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D67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등록한 상품이 있는지를 확인하여 등록한 상품을 지우고 탈퇴한 것인지 결정하는 확인 팝업 생성</w:t>
            </w:r>
          </w:p>
        </w:tc>
      </w:tr>
      <w:tr w:rsidR="008867E9" w:rsidRPr="00750B20" w14:paraId="3ADA9E4C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E52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확인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A9C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회원 탈퇴 사유와 회원 탈퇴 버튼을 보여주는 페이지로 전환</w:t>
            </w:r>
          </w:p>
        </w:tc>
      </w:tr>
      <w:tr w:rsidR="008867E9" w:rsidRPr="00750B20" w14:paraId="59E8D792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A36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사유를 입력하고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7B9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탈퇴가 완료되었다는 메시지를 보여주고 의료 쇼핑 사이트 프로그램을 종료</w:t>
            </w:r>
          </w:p>
        </w:tc>
      </w:tr>
    </w:tbl>
    <w:p w14:paraId="160A10E9" w14:textId="7FC5CFAD" w:rsidR="008867E9" w:rsidRDefault="008867E9" w:rsidP="008867E9"/>
    <w:p w14:paraId="58A0A6C2" w14:textId="77777777" w:rsidR="008867E9" w:rsidRDefault="008867E9" w:rsidP="008867E9">
      <w:r>
        <w:rPr>
          <w:rFonts w:hint="eastAsia"/>
        </w:rPr>
        <w:lastRenderedPageBreak/>
        <w:t>모든 상품에 대한 총액 및 평균 구매 만족도 출력</w:t>
      </w:r>
    </w:p>
    <w:tbl>
      <w:tblPr>
        <w:tblpPr w:leftFromText="142" w:rightFromText="142" w:vertAnchor="text" w:horzAnchor="margin" w:tblpY="737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1"/>
        <w:gridCol w:w="5119"/>
      </w:tblGrid>
      <w:tr w:rsidR="008867E9" w:rsidRPr="00750B20" w14:paraId="7CAF9917" w14:textId="77777777" w:rsidTr="008867E9">
        <w:trPr>
          <w:trHeight w:val="1154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BA0A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E7B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7A980AFA" w14:textId="77777777" w:rsidTr="00B8343F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11557" w14:textId="13B7B628" w:rsidR="008867E9" w:rsidRPr="00750B20" w:rsidRDefault="00B8343F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CB2E7" w14:textId="39D6C6E1" w:rsidR="008867E9" w:rsidRPr="00750B20" w:rsidRDefault="00B8343F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창으로 전환 </w:t>
            </w:r>
          </w:p>
        </w:tc>
      </w:tr>
      <w:tr w:rsidR="00B8343F" w:rsidRPr="00750B20" w14:paraId="2CDD63B1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E561B" w14:textId="32A87EA4" w:rsidR="00B8343F" w:rsidRPr="00B8343F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현재까지 판매와 구매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 대한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모든 상품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총액 및 평균 구매만족도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A01A1" w14:textId="3273CA35" w:rsidR="00B8343F" w:rsidRPr="00750B20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4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회원들의 판매와 구매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에 대한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상품의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총액 및 평균 구매만족도 리스트 전시</w:t>
            </w:r>
          </w:p>
        </w:tc>
      </w:tr>
      <w:tr w:rsidR="00B8343F" w:rsidRPr="00750B20" w14:paraId="24607437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9364F" w14:textId="43B68CF6" w:rsidR="00B8343F" w:rsidRPr="00B8343F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판매와 구매한 모든 상품에 대한 총액 및 평균 구매 만족도 출력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7D8" w14:textId="46BFBCC2" w:rsidR="00B8343F" w:rsidRPr="00750B20" w:rsidRDefault="00B8343F" w:rsidP="00B8343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 현재까지 판매와 구매한 모든 상품에 대한 총액 및 평균 구매만족도 출력</w:t>
            </w:r>
          </w:p>
        </w:tc>
      </w:tr>
    </w:tbl>
    <w:p w14:paraId="4DB91CB6" w14:textId="77777777" w:rsidR="008867E9" w:rsidRPr="008867E9" w:rsidRDefault="008867E9" w:rsidP="008867E9"/>
    <w:sectPr w:rsidR="008867E9" w:rsidRPr="00886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379F" w14:textId="77777777" w:rsidR="0064023B" w:rsidRDefault="0064023B" w:rsidP="00B8343F">
      <w:pPr>
        <w:spacing w:after="0" w:line="240" w:lineRule="auto"/>
      </w:pPr>
      <w:r>
        <w:separator/>
      </w:r>
    </w:p>
  </w:endnote>
  <w:endnote w:type="continuationSeparator" w:id="0">
    <w:p w14:paraId="4B514ABC" w14:textId="77777777" w:rsidR="0064023B" w:rsidRDefault="0064023B" w:rsidP="00B8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5B3F" w14:textId="77777777" w:rsidR="0064023B" w:rsidRDefault="0064023B" w:rsidP="00B8343F">
      <w:pPr>
        <w:spacing w:after="0" w:line="240" w:lineRule="auto"/>
      </w:pPr>
      <w:r>
        <w:separator/>
      </w:r>
    </w:p>
  </w:footnote>
  <w:footnote w:type="continuationSeparator" w:id="0">
    <w:p w14:paraId="38769253" w14:textId="77777777" w:rsidR="0064023B" w:rsidRDefault="0064023B" w:rsidP="00B83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D"/>
    <w:rsid w:val="00204760"/>
    <w:rsid w:val="00374D7C"/>
    <w:rsid w:val="0064023B"/>
    <w:rsid w:val="00750B20"/>
    <w:rsid w:val="008867E9"/>
    <w:rsid w:val="008B7DBD"/>
    <w:rsid w:val="00B276A5"/>
    <w:rsid w:val="00B8343F"/>
    <w:rsid w:val="00DD4950"/>
    <w:rsid w:val="00F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3D14"/>
  <w15:chartTrackingRefBased/>
  <w15:docId w15:val="{FC4DB81C-2515-4853-9F64-D35D48B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343F"/>
  </w:style>
  <w:style w:type="paragraph" w:styleId="a5">
    <w:name w:val="footer"/>
    <w:basedOn w:val="a"/>
    <w:link w:val="Char0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343F"/>
  </w:style>
  <w:style w:type="paragraph" w:styleId="a6">
    <w:name w:val="List Paragraph"/>
    <w:basedOn w:val="a"/>
    <w:uiPriority w:val="34"/>
    <w:qFormat/>
    <w:rsid w:val="00B83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2</cp:revision>
  <dcterms:created xsi:type="dcterms:W3CDTF">2022-04-30T14:46:00Z</dcterms:created>
  <dcterms:modified xsi:type="dcterms:W3CDTF">2022-04-30T17:30:00Z</dcterms:modified>
</cp:coreProperties>
</file>