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CCFB" w14:textId="475D8245" w:rsidR="00750B20" w:rsidRDefault="00750B20" w:rsidP="00B276A5">
      <w:r>
        <w:rPr>
          <w:rFonts w:hint="eastAsia"/>
        </w:rPr>
        <w:t>회원가입</w:t>
      </w:r>
    </w:p>
    <w:tbl>
      <w:tblPr>
        <w:tblW w:w="90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86"/>
        <w:gridCol w:w="5100"/>
      </w:tblGrid>
      <w:tr w:rsidR="00750B20" w:rsidRPr="00B276A5" w14:paraId="5CC7A718" w14:textId="77777777" w:rsidTr="00B276A5">
        <w:trPr>
          <w:trHeight w:val="443"/>
        </w:trPr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65BA" w14:textId="7DD0F026" w:rsidR="00750B20" w:rsidRPr="00B276A5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5CEC" w14:textId="520FF202" w:rsidR="00750B20" w:rsidRPr="00B276A5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B276A5" w14:paraId="6F09FF00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29FE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회원가입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F327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자신의 기본 정보와 ID/Password를 입력하는 페이지로 전환</w:t>
            </w:r>
          </w:p>
        </w:tc>
      </w:tr>
      <w:tr w:rsidR="00750B20" w:rsidRPr="00B276A5" w14:paraId="286D78AE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890D" w14:textId="2D21374B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3. 자신의 기본 정보와 ID/Password를 입력하고 </w:t>
            </w:r>
            <w:r w:rsidR="00EF2316"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 완료 버튼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A0D9" w14:textId="40228052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4. </w:t>
            </w:r>
            <w:r w:rsidR="00EF2316"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가입이 완료되었다는 메시지 출력과 메인 페이지로 전환</w:t>
            </w:r>
          </w:p>
        </w:tc>
      </w:tr>
    </w:tbl>
    <w:p w14:paraId="3EC013A5" w14:textId="58B56C5F" w:rsidR="00B276A5" w:rsidRDefault="00B276A5" w:rsidP="00750B20"/>
    <w:p w14:paraId="430B556C" w14:textId="1932FAB9" w:rsidR="00750B20" w:rsidRDefault="00750B20" w:rsidP="00750B20">
      <w:r>
        <w:rPr>
          <w:rFonts w:hint="eastAsia"/>
        </w:rPr>
        <w:t>로그인</w:t>
      </w:r>
    </w:p>
    <w:tbl>
      <w:tblPr>
        <w:tblW w:w="84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99"/>
        <w:gridCol w:w="3408"/>
      </w:tblGrid>
      <w:tr w:rsidR="00750B20" w:rsidRPr="00750B20" w14:paraId="112483BF" w14:textId="77777777" w:rsidTr="00750B20">
        <w:trPr>
          <w:trHeight w:val="1120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7F16" w14:textId="3888E279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6EAB" w14:textId="1D783680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750B20" w14:paraId="59D050EF" w14:textId="77777777" w:rsidTr="00750B20">
        <w:trPr>
          <w:trHeight w:val="1120"/>
        </w:trPr>
        <w:tc>
          <w:tcPr>
            <w:tcW w:w="4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DFE6" w14:textId="7777777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ID/Password를 입력하고 로그인 버튼 클릭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4628" w14:textId="7777777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쇼핑몰 사이트 페이지 입장</w:t>
            </w:r>
          </w:p>
        </w:tc>
      </w:tr>
    </w:tbl>
    <w:p w14:paraId="31F19D0E" w14:textId="53C95BAE" w:rsidR="00750B20" w:rsidRDefault="00750B20" w:rsidP="00750B20"/>
    <w:p w14:paraId="6ECEFF32" w14:textId="2FB6D4D4" w:rsidR="00750B20" w:rsidRDefault="00750B20" w:rsidP="00750B20">
      <w:r>
        <w:rPr>
          <w:rFonts w:hint="eastAsia"/>
        </w:rPr>
        <w:t>로그아웃</w:t>
      </w:r>
    </w:p>
    <w:tbl>
      <w:tblPr>
        <w:tblW w:w="913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06"/>
        <w:gridCol w:w="5125"/>
      </w:tblGrid>
      <w:tr w:rsidR="00750B20" w:rsidRPr="00750B20" w14:paraId="523DF380" w14:textId="77777777" w:rsidTr="00750B20">
        <w:trPr>
          <w:trHeight w:val="576"/>
        </w:trPr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1967" w14:textId="70F7A394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62FB" w14:textId="519E592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750B20" w14:paraId="2B2ED0D4" w14:textId="77777777" w:rsidTr="00750B20">
        <w:trPr>
          <w:trHeight w:val="576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57CF" w14:textId="36AF00B9" w:rsidR="00750B20" w:rsidRPr="00750B20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로그아웃 버튼 클릭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5FAA" w14:textId="77777777" w:rsidR="00750B20" w:rsidRPr="00750B20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로그아웃이 완료되었다는 메시지 출력과 프로그램 종료</w:t>
            </w:r>
          </w:p>
        </w:tc>
      </w:tr>
    </w:tbl>
    <w:p w14:paraId="4F93CCAA" w14:textId="741F657B" w:rsidR="008867E9" w:rsidRDefault="008867E9" w:rsidP="00750B20">
      <w:pPr>
        <w:rPr>
          <w:rFonts w:hint="eastAsia"/>
        </w:rPr>
      </w:pPr>
    </w:p>
    <w:sectPr w:rsidR="00886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4FF0B" w14:textId="77777777" w:rsidR="00A0195A" w:rsidRDefault="00A0195A" w:rsidP="00B8343F">
      <w:pPr>
        <w:spacing w:after="0" w:line="240" w:lineRule="auto"/>
      </w:pPr>
      <w:r>
        <w:separator/>
      </w:r>
    </w:p>
  </w:endnote>
  <w:endnote w:type="continuationSeparator" w:id="0">
    <w:p w14:paraId="5E32DD06" w14:textId="77777777" w:rsidR="00A0195A" w:rsidRDefault="00A0195A" w:rsidP="00B8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D0A8" w14:textId="77777777" w:rsidR="00A0195A" w:rsidRDefault="00A0195A" w:rsidP="00B8343F">
      <w:pPr>
        <w:spacing w:after="0" w:line="240" w:lineRule="auto"/>
      </w:pPr>
      <w:r>
        <w:separator/>
      </w:r>
    </w:p>
  </w:footnote>
  <w:footnote w:type="continuationSeparator" w:id="0">
    <w:p w14:paraId="30A4E94C" w14:textId="77777777" w:rsidR="00A0195A" w:rsidRDefault="00A0195A" w:rsidP="00B83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BD"/>
    <w:rsid w:val="00204760"/>
    <w:rsid w:val="00374D7C"/>
    <w:rsid w:val="004D35B9"/>
    <w:rsid w:val="0064023B"/>
    <w:rsid w:val="00750B20"/>
    <w:rsid w:val="008867E9"/>
    <w:rsid w:val="008B7DBD"/>
    <w:rsid w:val="00A0195A"/>
    <w:rsid w:val="00B276A5"/>
    <w:rsid w:val="00B8343F"/>
    <w:rsid w:val="00D12AF8"/>
    <w:rsid w:val="00DD4950"/>
    <w:rsid w:val="00EF2316"/>
    <w:rsid w:val="00F3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A3D14"/>
  <w15:chartTrackingRefBased/>
  <w15:docId w15:val="{FC4DB81C-2515-4853-9F64-D35D48B0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834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343F"/>
  </w:style>
  <w:style w:type="paragraph" w:styleId="a5">
    <w:name w:val="footer"/>
    <w:basedOn w:val="a"/>
    <w:link w:val="Char0"/>
    <w:uiPriority w:val="99"/>
    <w:unhideWhenUsed/>
    <w:rsid w:val="00B834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343F"/>
  </w:style>
  <w:style w:type="paragraph" w:styleId="a6">
    <w:name w:val="List Paragraph"/>
    <w:basedOn w:val="a"/>
    <w:uiPriority w:val="34"/>
    <w:qFormat/>
    <w:rsid w:val="00B834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오민종</cp:lastModifiedBy>
  <cp:revision>4</cp:revision>
  <dcterms:created xsi:type="dcterms:W3CDTF">2022-04-30T14:46:00Z</dcterms:created>
  <dcterms:modified xsi:type="dcterms:W3CDTF">2022-05-17T06:44:00Z</dcterms:modified>
</cp:coreProperties>
</file>