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C7829E" w14:paraId="2C078E63" wp14:textId="2F6EF0FF">
      <w:pPr>
        <w:rPr>
          <w:rFonts w:ascii="Georgia" w:hAnsi="Georgia" w:eastAsia="Georgia" w:cs="Georgia"/>
          <w:b w:val="1"/>
          <w:bCs w:val="1"/>
          <w:sz w:val="22"/>
          <w:szCs w:val="22"/>
        </w:rPr>
      </w:pPr>
      <w:bookmarkStart w:name="_GoBack" w:id="0"/>
      <w:bookmarkEnd w:id="0"/>
      <w:proofErr w:type="spellStart"/>
      <w:r w:rsidRPr="66C7829E" w:rsidR="66C7829E">
        <w:rPr>
          <w:rFonts w:ascii="Georgia" w:hAnsi="Georgia" w:eastAsia="Georgia" w:cs="Georgia"/>
          <w:b w:val="1"/>
          <w:bCs w:val="1"/>
          <w:sz w:val="22"/>
          <w:szCs w:val="22"/>
        </w:rPr>
        <w:t>K</w:t>
      </w:r>
      <w:r w:rsidRPr="66C7829E" w:rsidR="66C7829E">
        <w:rPr>
          <w:rFonts w:ascii="Georgia" w:hAnsi="Georgia" w:eastAsia="Georgia" w:cs="Georgia"/>
          <w:b w:val="1"/>
          <w:bCs w:val="1"/>
          <w:sz w:val="22"/>
          <w:szCs w:val="22"/>
        </w:rPr>
        <w:t>’</w:t>
      </w:r>
      <w:r w:rsidRPr="66C7829E" w:rsidR="66C7829E">
        <w:rPr>
          <w:rFonts w:ascii="Georgia" w:hAnsi="Georgia" w:eastAsia="Georgia" w:cs="Georgia"/>
          <w:b w:val="1"/>
          <w:bCs w:val="1"/>
          <w:sz w:val="22"/>
          <w:szCs w:val="22"/>
        </w:rPr>
        <w:t>L</w:t>
      </w:r>
      <w:r w:rsidRPr="66C7829E" w:rsidR="66C7829E">
        <w:rPr>
          <w:rFonts w:ascii="Georgia" w:hAnsi="Georgia" w:eastAsia="Georgia" w:cs="Georgia"/>
          <w:b w:val="1"/>
          <w:bCs w:val="1"/>
          <w:sz w:val="22"/>
          <w:szCs w:val="22"/>
        </w:rPr>
        <w:t>a</w:t>
      </w:r>
      <w:r w:rsidRPr="66C7829E" w:rsidR="66C7829E">
        <w:rPr>
          <w:rFonts w:ascii="Georgia" w:hAnsi="Georgia" w:eastAsia="Georgia" w:cs="Georgia"/>
          <w:b w:val="1"/>
          <w:bCs w:val="1"/>
          <w:sz w:val="22"/>
          <w:szCs w:val="22"/>
        </w:rPr>
        <w:t>n</w:t>
      </w:r>
      <w:r w:rsidRPr="66C7829E" w:rsidR="66C7829E">
        <w:rPr>
          <w:rFonts w:ascii="Georgia" w:hAnsi="Georgia" w:eastAsia="Georgia" w:cs="Georgia"/>
          <w:b w:val="1"/>
          <w:bCs w:val="1"/>
          <w:sz w:val="22"/>
          <w:szCs w:val="22"/>
        </w:rPr>
        <w:t>i</w:t>
      </w:r>
      <w:proofErr w:type="spellEnd"/>
      <w:r w:rsidRPr="66C7829E" w:rsidR="66C7829E">
        <w:rPr>
          <w:rFonts w:ascii="Georgia" w:hAnsi="Georgia" w:eastAsia="Georgia" w:cs="Georgia"/>
          <w:b w:val="1"/>
          <w:bCs w:val="1"/>
          <w:sz w:val="22"/>
          <w:szCs w:val="22"/>
        </w:rPr>
        <w:t xml:space="preserve"> </w:t>
      </w:r>
      <w:r w:rsidRPr="66C7829E" w:rsidR="66C7829E">
        <w:rPr>
          <w:rFonts w:ascii="Georgia" w:hAnsi="Georgia" w:eastAsia="Georgia" w:cs="Georgia"/>
          <w:b w:val="1"/>
          <w:bCs w:val="1"/>
          <w:sz w:val="22"/>
          <w:szCs w:val="22"/>
        </w:rPr>
        <w:t>G</w:t>
      </w:r>
      <w:r w:rsidRPr="66C7829E" w:rsidR="66C7829E">
        <w:rPr>
          <w:rFonts w:ascii="Georgia" w:hAnsi="Georgia" w:eastAsia="Georgia" w:cs="Georgia"/>
          <w:b w:val="1"/>
          <w:bCs w:val="1"/>
          <w:sz w:val="22"/>
          <w:szCs w:val="22"/>
        </w:rPr>
        <w:t>r</w:t>
      </w:r>
      <w:r w:rsidRPr="66C7829E" w:rsidR="66C7829E">
        <w:rPr>
          <w:rFonts w:ascii="Georgia" w:hAnsi="Georgia" w:eastAsia="Georgia" w:cs="Georgia"/>
          <w:b w:val="1"/>
          <w:bCs w:val="1"/>
          <w:sz w:val="22"/>
          <w:szCs w:val="22"/>
        </w:rPr>
        <w:t>e</w:t>
      </w:r>
      <w:r w:rsidRPr="66C7829E" w:rsidR="66C7829E">
        <w:rPr>
          <w:rFonts w:ascii="Georgia" w:hAnsi="Georgia" w:eastAsia="Georgia" w:cs="Georgia"/>
          <w:b w:val="1"/>
          <w:bCs w:val="1"/>
          <w:sz w:val="22"/>
          <w:szCs w:val="22"/>
        </w:rPr>
        <w:t>e</w:t>
      </w:r>
      <w:r w:rsidRPr="66C7829E" w:rsidR="66C7829E">
        <w:rPr>
          <w:rFonts w:ascii="Georgia" w:hAnsi="Georgia" w:eastAsia="Georgia" w:cs="Georgia"/>
          <w:b w:val="1"/>
          <w:bCs w:val="1"/>
          <w:sz w:val="22"/>
          <w:szCs w:val="22"/>
        </w:rPr>
        <w:t>n</w:t>
      </w:r>
    </w:p>
    <w:p w:rsidR="0F3804B5" w:rsidP="66C7829E" w:rsidRDefault="0F3804B5" w14:paraId="53C2DBF2" w14:textId="50159208" w14:noSpellErr="1">
      <w:pPr>
        <w:pStyle w:val="Normal"/>
        <w:rPr>
          <w:rFonts w:ascii="Georgia" w:hAnsi="Georgia" w:eastAsia="Georgia" w:cs="Georgia"/>
          <w:b w:val="1"/>
          <w:bCs w:val="1"/>
          <w:sz w:val="22"/>
          <w:szCs w:val="22"/>
        </w:rPr>
      </w:pPr>
      <w:r w:rsidRPr="66C7829E" w:rsidR="66C7829E">
        <w:rPr>
          <w:rFonts w:ascii="Georgia" w:hAnsi="Georgia" w:eastAsia="Georgia" w:cs="Georgia"/>
          <w:b w:val="1"/>
          <w:bCs w:val="1"/>
          <w:sz w:val="22"/>
          <w:szCs w:val="22"/>
        </w:rPr>
        <w:t>We</w:t>
      </w:r>
      <w:r w:rsidRPr="66C7829E" w:rsidR="66C7829E">
        <w:rPr>
          <w:rFonts w:ascii="Georgia" w:hAnsi="Georgia" w:eastAsia="Georgia" w:cs="Georgia"/>
          <w:b w:val="1"/>
          <w:bCs w:val="1"/>
          <w:sz w:val="22"/>
          <w:szCs w:val="22"/>
        </w:rPr>
        <w:t>ek 12 Assignment</w:t>
      </w:r>
    </w:p>
    <w:p w:rsidR="0F3804B5" w:rsidP="66C7829E" w:rsidRDefault="0F3804B5" w14:paraId="08B61AC4" w14:noSpellErr="1" w14:textId="166367CF">
      <w:pPr>
        <w:pStyle w:val="Normal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66C7829E" w:rsidR="66C7829E">
        <w:rPr>
          <w:rFonts w:ascii="Georgia" w:hAnsi="Georgia" w:eastAsia="Georgia" w:cs="Georgia"/>
          <w:noProof w:val="0"/>
          <w:sz w:val="22"/>
          <w:szCs w:val="22"/>
          <w:lang w:val="en-US"/>
        </w:rPr>
        <w:t xml:space="preserve">Think of a way to bring this information into your library, whether as talking points, slides, a panel discussion, or something else </w:t>
      </w:r>
    </w:p>
    <w:p w:rsidR="0F3804B5" w:rsidP="66C7829E" w:rsidRDefault="0F3804B5" w14:paraId="533E1A34" w14:textId="38EF93CD" w14:noSpellErr="1">
      <w:pPr>
        <w:pStyle w:val="Normal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66C7829E" w:rsidR="66C7829E">
        <w:rPr>
          <w:rFonts w:ascii="Georgia" w:hAnsi="Georgia" w:eastAsia="Georgia" w:cs="Georgia"/>
          <w:noProof w:val="0"/>
          <w:sz w:val="22"/>
          <w:szCs w:val="22"/>
          <w:lang w:val="en-US"/>
        </w:rPr>
        <w:t>Idea: Panel discussion</w:t>
      </w:r>
    </w:p>
    <w:p w:rsidR="0F3804B5" w:rsidP="66C7829E" w:rsidRDefault="0F3804B5" w14:paraId="1E254481" w14:textId="741CD14C" w14:noSpellErr="1">
      <w:pPr>
        <w:pStyle w:val="Normal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66C7829E" w:rsidR="66C7829E">
        <w:rPr>
          <w:rFonts w:ascii="Georgia" w:hAnsi="Georgia" w:eastAsia="Georgia" w:cs="Georgia"/>
          <w:noProof w:val="0"/>
          <w:sz w:val="22"/>
          <w:szCs w:val="22"/>
          <w:lang w:val="en-US"/>
        </w:rPr>
        <w:t>Potential Speakers: journalists, digital privacy advocates, professors, computer security experts</w:t>
      </w:r>
    </w:p>
    <w:p w:rsidR="0F3804B5" w:rsidP="66C7829E" w:rsidRDefault="0F3804B5" w14:paraId="204585EE" w14:textId="45557F5B" w14:noSpellErr="1">
      <w:pPr>
        <w:pStyle w:val="Normal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66C7829E" w:rsidR="66C7829E">
        <w:rPr>
          <w:rFonts w:ascii="Georgia" w:hAnsi="Georgia" w:eastAsia="Georgia" w:cs="Georgia"/>
          <w:noProof w:val="0"/>
          <w:sz w:val="22"/>
          <w:szCs w:val="22"/>
          <w:lang w:val="en-US"/>
        </w:rPr>
        <w:t>Topics:</w:t>
      </w:r>
    </w:p>
    <w:p w:rsidR="0F3804B5" w:rsidP="66C7829E" w:rsidRDefault="0F3804B5" w14:paraId="654F4A0A" w14:textId="0B99D682" w14:noSpellErr="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66C7829E" w:rsidR="66C7829E">
        <w:rPr>
          <w:rFonts w:ascii="Georgia" w:hAnsi="Georgia" w:eastAsia="Georgia" w:cs="Georgia"/>
          <w:noProof w:val="0"/>
          <w:sz w:val="22"/>
          <w:szCs w:val="22"/>
          <w:lang w:val="en-US"/>
        </w:rPr>
        <w:t>How and why do corporations obtain our personal data?</w:t>
      </w:r>
    </w:p>
    <w:p w:rsidR="0F3804B5" w:rsidP="66C7829E" w:rsidRDefault="0F3804B5" w14:paraId="62F19ED2" w14:textId="577192C1" w14:noSpellErr="1">
      <w:pPr>
        <w:pStyle w:val="ListParagraph"/>
        <w:numPr>
          <w:ilvl w:val="0"/>
          <w:numId w:val="1"/>
        </w:numPr>
        <w:rPr>
          <w:noProof w:val="0"/>
          <w:color w:val="222222"/>
          <w:sz w:val="22"/>
          <w:szCs w:val="22"/>
          <w:lang w:val="en-US"/>
        </w:rPr>
      </w:pP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>How does corporate surveillance impact you?</w:t>
      </w:r>
    </w:p>
    <w:p w:rsidR="0F3804B5" w:rsidP="66C7829E" w:rsidRDefault="0F3804B5" w14:paraId="39DDEFC5" w14:textId="2A1018FA" w14:noSpellErr="1">
      <w:pPr>
        <w:pStyle w:val="ListParagraph"/>
        <w:numPr>
          <w:ilvl w:val="1"/>
          <w:numId w:val="1"/>
        </w:numPr>
        <w:rPr>
          <w:noProof w:val="0"/>
          <w:color w:val="222222"/>
          <w:sz w:val="22"/>
          <w:szCs w:val="22"/>
          <w:lang w:val="en-US"/>
        </w:rPr>
      </w:pP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>Are there benefits?</w:t>
      </w:r>
    </w:p>
    <w:p w:rsidR="0F3804B5" w:rsidP="66C7829E" w:rsidRDefault="0F3804B5" w14:paraId="7375A130" w14:textId="3FC291F8" w14:noSpellErr="1">
      <w:pPr>
        <w:pStyle w:val="ListParagraph"/>
        <w:numPr>
          <w:ilvl w:val="1"/>
          <w:numId w:val="1"/>
        </w:numPr>
        <w:rPr>
          <w:noProof w:val="0"/>
          <w:color w:val="222222"/>
          <w:sz w:val="22"/>
          <w:szCs w:val="22"/>
          <w:lang w:val="en-US"/>
        </w:rPr>
      </w:pP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 xml:space="preserve">Financial repercussions, e.g. health insurers using consumers’ digital data to determine premium costs </w:t>
      </w:r>
    </w:p>
    <w:p w:rsidR="0F3804B5" w:rsidP="66C7829E" w:rsidRDefault="0F3804B5" w14:paraId="18B3CF1C" w14:textId="01E8A222" w14:noSpellErr="1">
      <w:pPr>
        <w:pStyle w:val="ListParagraph"/>
        <w:numPr>
          <w:ilvl w:val="1"/>
          <w:numId w:val="1"/>
        </w:numPr>
        <w:rPr>
          <w:noProof w:val="0"/>
          <w:color w:val="222222"/>
          <w:sz w:val="22"/>
          <w:szCs w:val="22"/>
          <w:lang w:val="en-US"/>
        </w:rPr>
      </w:pP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>Social repercussions</w:t>
      </w:r>
    </w:p>
    <w:p w:rsidR="0F3804B5" w:rsidP="66C7829E" w:rsidRDefault="0F3804B5" w14:paraId="279A1BDD" w14:textId="4759E372" w14:noSpellErr="1">
      <w:pPr>
        <w:pStyle w:val="ListParagraph"/>
        <w:numPr>
          <w:ilvl w:val="0"/>
          <w:numId w:val="1"/>
        </w:numPr>
        <w:rPr>
          <w:noProof w:val="0"/>
          <w:color w:val="222222"/>
          <w:sz w:val="22"/>
          <w:szCs w:val="22"/>
          <w:lang w:val="en-US"/>
        </w:rPr>
      </w:pP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>How might this affect someone whose circumstances are different than yours?</w:t>
      </w: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 xml:space="preserve"> (</w:t>
      </w:r>
      <w:r w:rsidRPr="66C7829E" w:rsidR="66C7829E">
        <w:rPr>
          <w:rFonts w:ascii="Georgia" w:hAnsi="Georgia" w:eastAsia="Georgia" w:cs="Georgia"/>
          <w:i w:val="1"/>
          <w:iCs w:val="1"/>
          <w:noProof w:val="0"/>
          <w:color w:val="222222"/>
          <w:sz w:val="22"/>
          <w:szCs w:val="22"/>
          <w:lang w:val="en-US"/>
        </w:rPr>
        <w:t>Thanks, Claire)</w:t>
      </w:r>
    </w:p>
    <w:p w:rsidR="0F3804B5" w:rsidP="66C7829E" w:rsidRDefault="0F3804B5" w14:paraId="0400FE58" w14:textId="1D61394F" w14:noSpellErr="1">
      <w:pPr>
        <w:pStyle w:val="ListParagraph"/>
        <w:numPr>
          <w:ilvl w:val="0"/>
          <w:numId w:val="1"/>
        </w:numPr>
        <w:rPr>
          <w:noProof w:val="0"/>
          <w:color w:val="222222"/>
          <w:sz w:val="22"/>
          <w:szCs w:val="22"/>
          <w:lang w:val="en-US"/>
        </w:rPr>
      </w:pP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>How could this technology/information be used beyond the ways in which it is marketed to consumers? (</w:t>
      </w:r>
      <w:r w:rsidRPr="66C7829E" w:rsidR="66C7829E">
        <w:rPr>
          <w:rFonts w:ascii="Georgia" w:hAnsi="Georgia" w:eastAsia="Georgia" w:cs="Georgia"/>
          <w:i w:val="1"/>
          <w:iCs w:val="1"/>
          <w:noProof w:val="0"/>
          <w:color w:val="222222"/>
          <w:sz w:val="22"/>
          <w:szCs w:val="22"/>
          <w:lang w:val="en-US"/>
        </w:rPr>
        <w:t>Thanks, Claire)</w:t>
      </w:r>
    </w:p>
    <w:p w:rsidR="0F3804B5" w:rsidP="66C7829E" w:rsidRDefault="0F3804B5" w14:paraId="28161038" w14:textId="0FF5D4EB" w14:noSpellErr="1">
      <w:pPr>
        <w:pStyle w:val="ListParagraph"/>
        <w:numPr>
          <w:ilvl w:val="1"/>
          <w:numId w:val="1"/>
        </w:numPr>
        <w:rPr>
          <w:noProof w:val="0"/>
          <w:color w:val="222222"/>
          <w:sz w:val="22"/>
          <w:szCs w:val="22"/>
          <w:lang w:val="en-US"/>
        </w:rPr>
      </w:pP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>Provide real life examples of smart device like speakers and baby monitors being hacked.</w:t>
      </w:r>
    </w:p>
    <w:p w:rsidR="0F3804B5" w:rsidP="66C7829E" w:rsidRDefault="0F3804B5" w14:paraId="7BC43940" w14:textId="5D1412A1" w14:noSpellErr="1">
      <w:pPr>
        <w:pStyle w:val="ListParagraph"/>
        <w:numPr>
          <w:ilvl w:val="1"/>
          <w:numId w:val="1"/>
        </w:numPr>
        <w:rPr>
          <w:noProof w:val="0"/>
          <w:color w:val="222222"/>
          <w:sz w:val="22"/>
          <w:szCs w:val="22"/>
          <w:lang w:val="en-US"/>
        </w:rPr>
      </w:pP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 xml:space="preserve">Demonstrate </w:t>
      </w: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 xml:space="preserve">how </w:t>
      </w: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 xml:space="preserve">such device, like Amazon Echo, can be hack </w:t>
      </w:r>
    </w:p>
    <w:p w:rsidR="0F3804B5" w:rsidP="66C7829E" w:rsidRDefault="0F3804B5" w14:paraId="1226B852" w14:textId="7D5B25CA" w14:noSpellErr="1">
      <w:pPr>
        <w:pStyle w:val="ListParagraph"/>
        <w:numPr>
          <w:ilvl w:val="0"/>
          <w:numId w:val="1"/>
        </w:numPr>
        <w:rPr>
          <w:noProof w:val="0"/>
          <w:color w:val="222222"/>
          <w:sz w:val="22"/>
          <w:szCs w:val="22"/>
          <w:lang w:val="en-US"/>
        </w:rPr>
      </w:pP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>What are ways we can protect our digital data?</w:t>
      </w:r>
    </w:p>
    <w:p w:rsidR="0F3804B5" w:rsidP="66C7829E" w:rsidRDefault="0F3804B5" w14:paraId="7D28911C" w14:noSpellErr="1" w14:textId="13A86B98">
      <w:pPr>
        <w:pStyle w:val="ListParagraph"/>
        <w:numPr>
          <w:ilvl w:val="1"/>
          <w:numId w:val="1"/>
        </w:numPr>
        <w:rPr>
          <w:noProof w:val="0"/>
          <w:color w:val="222222"/>
          <w:sz w:val="22"/>
          <w:szCs w:val="22"/>
          <w:lang w:val="en-US"/>
        </w:rPr>
      </w:pP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 xml:space="preserve">Talk about basic and intermediate security practices that most people can </w:t>
      </w: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>readily</w:t>
      </w: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 xml:space="preserve"> do.</w:t>
      </w:r>
    </w:p>
    <w:p w:rsidR="0F3804B5" w:rsidP="66C7829E" w:rsidRDefault="0F3804B5" w14:paraId="5C4797B8" w14:noSpellErr="1" w14:textId="13ADDE95">
      <w:pPr>
        <w:pStyle w:val="ListParagraph"/>
        <w:numPr>
          <w:ilvl w:val="1"/>
          <w:numId w:val="1"/>
        </w:numPr>
        <w:rPr>
          <w:noProof w:val="0"/>
          <w:color w:val="222222"/>
          <w:sz w:val="22"/>
          <w:szCs w:val="22"/>
          <w:lang w:val="en-US"/>
        </w:rPr>
      </w:pP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>Discuss resources where people who want to go beyond these practices can find out more advanced t</w:t>
      </w: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>ools</w:t>
      </w: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>.</w:t>
      </w:r>
    </w:p>
    <w:p w:rsidR="0F3804B5" w:rsidP="66C7829E" w:rsidRDefault="0F3804B5" w14:paraId="2F940BC1" w14:textId="6E4604D6" w14:noSpellErr="1">
      <w:pPr>
        <w:pStyle w:val="ListParagraph"/>
        <w:numPr>
          <w:ilvl w:val="1"/>
          <w:numId w:val="1"/>
        </w:numPr>
        <w:rPr>
          <w:noProof w:val="0"/>
          <w:color w:val="222222"/>
          <w:sz w:val="22"/>
          <w:szCs w:val="22"/>
          <w:lang w:val="en-US"/>
        </w:rPr>
      </w:pP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 xml:space="preserve">Become an advocate for </w:t>
      </w: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>more protections</w:t>
      </w: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 xml:space="preserve"> of digital privacy.</w:t>
      </w:r>
    </w:p>
    <w:p w:rsidR="0F3804B5" w:rsidP="66C7829E" w:rsidRDefault="0F3804B5" w14:paraId="67BB626B" w14:textId="5FE93094" w14:noSpellErr="1">
      <w:pPr>
        <w:pStyle w:val="ListParagraph"/>
        <w:numPr>
          <w:ilvl w:val="2"/>
          <w:numId w:val="1"/>
        </w:numPr>
        <w:rPr>
          <w:noProof w:val="0"/>
          <w:color w:val="222222"/>
          <w:sz w:val="22"/>
          <w:szCs w:val="22"/>
          <w:lang w:val="en-US"/>
        </w:rPr>
      </w:pP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 xml:space="preserve">Why is advocacy </w:t>
      </w: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 xml:space="preserve">important? </w:t>
      </w:r>
    </w:p>
    <w:p w:rsidR="0F3804B5" w:rsidP="66C7829E" w:rsidRDefault="0F3804B5" w14:paraId="1BB765FC" w14:textId="755ED33F" w14:noSpellErr="1">
      <w:pPr>
        <w:pStyle w:val="ListParagraph"/>
        <w:numPr>
          <w:ilvl w:val="3"/>
          <w:numId w:val="1"/>
        </w:numPr>
        <w:rPr>
          <w:noProof w:val="0"/>
          <w:color w:val="222222"/>
          <w:sz w:val="22"/>
          <w:szCs w:val="22"/>
          <w:lang w:val="en-US"/>
        </w:rPr>
      </w:pP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>Talk about plethora of examples of data breaches and violations</w:t>
      </w:r>
    </w:p>
    <w:p w:rsidR="0F3804B5" w:rsidP="66C7829E" w:rsidRDefault="0F3804B5" w14:paraId="480E01FE" w14:noSpellErr="1" w14:textId="3B22976A">
      <w:pPr>
        <w:pStyle w:val="ListParagraph"/>
        <w:numPr>
          <w:ilvl w:val="3"/>
          <w:numId w:val="1"/>
        </w:numPr>
        <w:rPr>
          <w:noProof w:val="0"/>
          <w:color w:val="222222"/>
          <w:sz w:val="22"/>
          <w:szCs w:val="22"/>
          <w:lang w:val="en-US"/>
        </w:rPr>
      </w:pP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>You may strive to protect your privacy, but is your personal data protected by your friends and family? What do they reveal about you through their online practices</w:t>
      </w:r>
    </w:p>
    <w:p w:rsidR="66C7829E" w:rsidP="66C7829E" w:rsidRDefault="66C7829E" w14:noSpellErr="1" w14:paraId="2CFDBF76" w14:textId="43B5382B">
      <w:pPr>
        <w:pStyle w:val="ListParagraph"/>
        <w:numPr>
          <w:ilvl w:val="3"/>
          <w:numId w:val="1"/>
        </w:numPr>
        <w:rPr>
          <w:noProof w:val="0"/>
          <w:color w:val="222222"/>
          <w:sz w:val="22"/>
          <w:szCs w:val="22"/>
          <w:lang w:val="en-US"/>
        </w:rPr>
      </w:pP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>Growing creep of smart devices into everyday life – Will they become the norm and not an option?</w:t>
      </w:r>
    </w:p>
    <w:p w:rsidR="0F3804B5" w:rsidP="66C7829E" w:rsidRDefault="0F3804B5" w14:paraId="7DAD8D01" w14:noSpellErr="1" w14:textId="05E8852A">
      <w:pPr>
        <w:pStyle w:val="ListParagraph"/>
        <w:numPr>
          <w:ilvl w:val="2"/>
          <w:numId w:val="1"/>
        </w:numPr>
        <w:rPr>
          <w:noProof w:val="0"/>
          <w:color w:val="222222"/>
          <w:sz w:val="22"/>
          <w:szCs w:val="22"/>
          <w:lang w:val="en-US"/>
        </w:rPr>
      </w:pP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>How to b</w:t>
      </w: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>e one on a personal level</w:t>
      </w: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 xml:space="preserve"> by </w:t>
      </w: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>inform</w:t>
      </w: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>ing</w:t>
      </w: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 xml:space="preserve"> your circle of friends, co-workers, and family</w:t>
      </w:r>
    </w:p>
    <w:p w:rsidR="0F3804B5" w:rsidP="66C7829E" w:rsidRDefault="0F3804B5" w14:paraId="7FF093A6" w14:textId="697C1364" w14:noSpellErr="1">
      <w:pPr>
        <w:pStyle w:val="ListParagraph"/>
        <w:numPr>
          <w:ilvl w:val="2"/>
          <w:numId w:val="1"/>
        </w:numPr>
        <w:rPr>
          <w:noProof w:val="0"/>
          <w:color w:val="222222"/>
          <w:sz w:val="22"/>
          <w:szCs w:val="22"/>
          <w:lang w:val="en-US"/>
        </w:rPr>
      </w:pPr>
      <w:r w:rsidRPr="66C7829E" w:rsidR="66C7829E">
        <w:rPr>
          <w:rFonts w:ascii="Georgia" w:hAnsi="Georgia" w:eastAsia="Georgia" w:cs="Georgia"/>
          <w:noProof w:val="0"/>
          <w:color w:val="222222"/>
          <w:sz w:val="22"/>
          <w:szCs w:val="22"/>
          <w:lang w:val="en-US"/>
        </w:rPr>
        <w:t>How to reach out lawmakers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42FD77"/>
  <w15:docId w15:val="{d2b552b4-2b55-4f3b-b883-582b9a302d9b}"/>
  <w:rsids>
    <w:rsidRoot w:val="6E55AABE"/>
    <w:rsid w:val="0F3804B5"/>
    <w:rsid w:val="66C7829E"/>
    <w:rsid w:val="6E55AA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e84bd28261d42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2018-08-31T19:43:00.6569944Z</dcterms:created>
  <dcterms:modified xsi:type="dcterms:W3CDTF">2018-08-31T20:25:27.8771843Z</dcterms:modified>
  <dc:creator>K'Lani Green</dc:creator>
  <lastModifiedBy>K'Lani Green</lastModifiedBy>
</coreProperties>
</file>