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72449" w14:textId="5E9C1025" w:rsidR="008337FB" w:rsidRDefault="00C040C3" w:rsidP="00C040C3">
      <w:pPr>
        <w:pStyle w:val="Heading1"/>
        <w:jc w:val="center"/>
      </w:pPr>
      <w:r>
        <w:t>1801ICT Programming Languages</w:t>
      </w:r>
    </w:p>
    <w:p w14:paraId="24244A7D" w14:textId="269F19D0" w:rsidR="00C040C3" w:rsidRDefault="00C040C3" w:rsidP="00C040C3">
      <w:pPr>
        <w:pStyle w:val="Heading2"/>
        <w:jc w:val="center"/>
      </w:pPr>
      <w:r>
        <w:t>Alison Butcher s5113170</w:t>
      </w:r>
    </w:p>
    <w:p w14:paraId="3F8A6300" w14:textId="56C90688" w:rsidR="00C040C3" w:rsidRDefault="00C040C3" w:rsidP="00C040C3">
      <w:pPr>
        <w:pStyle w:val="Heading3"/>
        <w:jc w:val="center"/>
      </w:pPr>
      <w:r>
        <w:t>Project 4 Proposal: Text Editor</w:t>
      </w:r>
    </w:p>
    <w:p w14:paraId="790C7D79" w14:textId="6F3684A3" w:rsidR="00C040C3" w:rsidRDefault="00C040C3" w:rsidP="00C040C3"/>
    <w:p w14:paraId="198B60D2" w14:textId="77777777" w:rsidR="00C040C3" w:rsidRPr="00C040C3" w:rsidRDefault="00C040C3" w:rsidP="00C040C3"/>
    <w:p w14:paraId="1B41A3C7" w14:textId="47FFBD68" w:rsidR="00C040C3" w:rsidRDefault="00C040C3" w:rsidP="00C040C3">
      <w:pPr>
        <w:pStyle w:val="Heading4"/>
      </w:pPr>
      <w:r>
        <w:t xml:space="preserve">The text editor will include the following: </w:t>
      </w:r>
    </w:p>
    <w:p w14:paraId="39120EBB" w14:textId="04CBEE82" w:rsidR="00C040C3" w:rsidRDefault="00C040C3"/>
    <w:p w14:paraId="1E89AB26" w14:textId="3811BCEC" w:rsidR="00C040C3" w:rsidRDefault="00C040C3" w:rsidP="00C040C3">
      <w:pPr>
        <w:pStyle w:val="ListParagraph"/>
        <w:numPr>
          <w:ilvl w:val="0"/>
          <w:numId w:val="1"/>
        </w:numPr>
      </w:pPr>
      <w:r>
        <w:t>Be a Java GUI application</w:t>
      </w:r>
    </w:p>
    <w:p w14:paraId="1B896B26" w14:textId="056738A9" w:rsidR="00C040C3" w:rsidRDefault="00C040C3" w:rsidP="00C040C3">
      <w:pPr>
        <w:pStyle w:val="ListParagraph"/>
        <w:numPr>
          <w:ilvl w:val="0"/>
          <w:numId w:val="1"/>
        </w:numPr>
      </w:pPr>
      <w:r>
        <w:t>Have ability to read and write text files from local storage with a GUI filesystem browser dialog with option to specify file extensions.</w:t>
      </w:r>
      <w:bookmarkStart w:id="0" w:name="_GoBack"/>
      <w:bookmarkEnd w:id="0"/>
    </w:p>
    <w:p w14:paraId="2C00C691" w14:textId="6019ED4E" w:rsidR="00C040C3" w:rsidRDefault="00C040C3" w:rsidP="00C040C3">
      <w:pPr>
        <w:pStyle w:val="ListParagraph"/>
        <w:numPr>
          <w:ilvl w:val="0"/>
          <w:numId w:val="1"/>
        </w:numPr>
      </w:pPr>
      <w:r>
        <w:t>Have a search function, and a replace function</w:t>
      </w:r>
    </w:p>
    <w:p w14:paraId="21B86A7B" w14:textId="54F24E6E" w:rsidR="00C040C3" w:rsidRDefault="00C040C3" w:rsidP="00C040C3">
      <w:pPr>
        <w:pStyle w:val="ListParagraph"/>
        <w:numPr>
          <w:ilvl w:val="0"/>
          <w:numId w:val="1"/>
        </w:numPr>
      </w:pPr>
      <w:r>
        <w:t>Be able to send to printer</w:t>
      </w:r>
    </w:p>
    <w:p w14:paraId="6EB7B77C" w14:textId="5DB1B4B5" w:rsidR="00C040C3" w:rsidRDefault="00C040C3" w:rsidP="00C040C3">
      <w:pPr>
        <w:pStyle w:val="ListParagraph"/>
        <w:numPr>
          <w:ilvl w:val="0"/>
          <w:numId w:val="1"/>
        </w:numPr>
      </w:pPr>
      <w:r>
        <w:t>Facilitate cut, copy and paste functionality</w:t>
      </w:r>
    </w:p>
    <w:p w14:paraId="056E68C3" w14:textId="130E18A8" w:rsidR="00C040C3" w:rsidRDefault="00C040C3" w:rsidP="00C040C3">
      <w:pPr>
        <w:pStyle w:val="ListParagraph"/>
        <w:numPr>
          <w:ilvl w:val="0"/>
          <w:numId w:val="1"/>
        </w:numPr>
      </w:pPr>
      <w:r>
        <w:t>Show or hide special characters</w:t>
      </w:r>
    </w:p>
    <w:p w14:paraId="1ED499A2" w14:textId="191F5A19" w:rsidR="00C040C3" w:rsidRDefault="00C040C3" w:rsidP="00C040C3">
      <w:pPr>
        <w:pStyle w:val="ListParagraph"/>
      </w:pPr>
    </w:p>
    <w:p w14:paraId="62D02D2C" w14:textId="76324DB9" w:rsidR="00C040C3" w:rsidRDefault="00C040C3" w:rsidP="00C040C3">
      <w:pPr>
        <w:pStyle w:val="Heading4"/>
      </w:pPr>
      <w:r>
        <w:t>In addition, the system will be developed with the following:</w:t>
      </w:r>
    </w:p>
    <w:p w14:paraId="2B9C8810" w14:textId="77777777" w:rsidR="00C040C3" w:rsidRDefault="00C040C3" w:rsidP="00C040C3">
      <w:pPr>
        <w:pStyle w:val="ListParagraph"/>
      </w:pPr>
    </w:p>
    <w:p w14:paraId="65EC2C61" w14:textId="094B1535" w:rsidR="00C040C3" w:rsidRDefault="00C040C3" w:rsidP="00C040C3">
      <w:pPr>
        <w:pStyle w:val="ListParagraph"/>
        <w:numPr>
          <w:ilvl w:val="0"/>
          <w:numId w:val="1"/>
        </w:numPr>
      </w:pPr>
      <w:r>
        <w:t>Using the Java language</w:t>
      </w:r>
    </w:p>
    <w:p w14:paraId="20B113A2" w14:textId="02DCA680" w:rsidR="00C040C3" w:rsidRDefault="00C040C3" w:rsidP="00C040C3">
      <w:pPr>
        <w:pStyle w:val="ListParagraph"/>
        <w:numPr>
          <w:ilvl w:val="0"/>
          <w:numId w:val="1"/>
        </w:numPr>
      </w:pPr>
      <w:r>
        <w:t>Use JAVADOC for classes and methods</w:t>
      </w:r>
    </w:p>
    <w:p w14:paraId="4C7B557D" w14:textId="3BC47661" w:rsidR="00C040C3" w:rsidRDefault="00C040C3" w:rsidP="00C040C3">
      <w:pPr>
        <w:pStyle w:val="ListParagraph"/>
        <w:numPr>
          <w:ilvl w:val="0"/>
          <w:numId w:val="1"/>
        </w:numPr>
      </w:pPr>
      <w:r>
        <w:t>Be Managed in a GIT repository</w:t>
      </w:r>
    </w:p>
    <w:p w14:paraId="7AFE47AB" w14:textId="77777777" w:rsidR="00C040C3" w:rsidRDefault="00C040C3" w:rsidP="00C040C3">
      <w:pPr>
        <w:pStyle w:val="ListParagraph"/>
      </w:pPr>
    </w:p>
    <w:p w14:paraId="348FA201" w14:textId="77777777" w:rsidR="00C040C3" w:rsidRDefault="00C040C3"/>
    <w:p w14:paraId="0D00CD89" w14:textId="77777777" w:rsidR="00C040C3" w:rsidRDefault="00C040C3"/>
    <w:p w14:paraId="3CCAECA3" w14:textId="77777777" w:rsidR="00C040C3" w:rsidRDefault="00C040C3"/>
    <w:sectPr w:rsidR="00C04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863"/>
    <w:multiLevelType w:val="hybridMultilevel"/>
    <w:tmpl w:val="FB78A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C3"/>
    <w:rsid w:val="008337FB"/>
    <w:rsid w:val="00B61732"/>
    <w:rsid w:val="00C0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A8BB"/>
  <w15:chartTrackingRefBased/>
  <w15:docId w15:val="{606EAA33-CAB1-4CED-8805-537404EB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0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0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4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40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40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Butcher</dc:creator>
  <cp:keywords/>
  <dc:description/>
  <cp:lastModifiedBy>Alison Butcher</cp:lastModifiedBy>
  <cp:revision>1</cp:revision>
  <dcterms:created xsi:type="dcterms:W3CDTF">2018-09-21T05:51:00Z</dcterms:created>
  <dcterms:modified xsi:type="dcterms:W3CDTF">2018-09-21T06:02:00Z</dcterms:modified>
</cp:coreProperties>
</file>