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02438B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5B0E62BA" w14:textId="2D4431AF" w:rsidR="00914F80" w:rsidRDefault="00B5550D" w:rsidP="00914F80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2C32E07D" w14:textId="67CFD403" w:rsidR="00914F80" w:rsidRPr="00914F80" w:rsidRDefault="00F734E6" w:rsidP="00914F80">
      <w:pPr>
        <w:spacing w:before="60" w:after="60"/>
        <w:jc w:val="center"/>
        <w:rPr>
          <w:sz w:val="32"/>
        </w:rPr>
      </w:pPr>
      <w:r>
        <w:rPr>
          <w:sz w:val="32"/>
          <w:highlight w:val="yellow"/>
        </w:rPr>
        <w:t xml:space="preserve">Duarte </w:t>
      </w:r>
      <w:r w:rsidRPr="00F734E6">
        <w:rPr>
          <w:sz w:val="32"/>
          <w:highlight w:val="yellow"/>
        </w:rPr>
        <w:t>Montes Alison Clarens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02438B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02438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02438B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02438B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02438B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02438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02438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02438B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02438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02438B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02438B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02438B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02438B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02438B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02438B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02438B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02438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02438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02438B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02438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02438B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02438B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02438B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02438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02438B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02438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02438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02438B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02438B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02438B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02438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02438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02438B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02438B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02438B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02438B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02438B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02438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02438B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02438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02438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02438B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02438B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02438B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02438B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02438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02438B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02438B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02438B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02438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02438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02438B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02438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02438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02438B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02438B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02438B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02438B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02438B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02438B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4A9BF2F7" w:rsidR="00EB0244" w:rsidRDefault="00F734E6">
      <w:pPr>
        <w:spacing w:before="60" w:after="60"/>
      </w:pPr>
      <w:r>
        <w:rPr>
          <w:noProof/>
        </w:rPr>
        <w:drawing>
          <wp:inline distT="0" distB="0" distL="0" distR="0" wp14:anchorId="5BC4BF7A" wp14:editId="4E135B8D">
            <wp:extent cx="6172200" cy="25952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02438B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1D9528BE" w:rsidR="00EB0244" w:rsidRDefault="00F734E6">
      <w:pPr>
        <w:spacing w:before="60" w:after="60"/>
      </w:pPr>
      <w:r>
        <w:rPr>
          <w:noProof/>
        </w:rPr>
        <w:drawing>
          <wp:inline distT="0" distB="0" distL="0" distR="0" wp14:anchorId="7E48BCBD" wp14:editId="236BB5CA">
            <wp:extent cx="6172200" cy="23031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ataform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0019" w14:textId="77777777" w:rsidR="00F734E6" w:rsidRDefault="00F734E6">
      <w:pPr>
        <w:spacing w:before="200" w:after="80"/>
        <w:rPr>
          <w:b/>
          <w:bCs/>
          <w:color w:val="2E6DA4"/>
        </w:rPr>
      </w:pPr>
    </w:p>
    <w:p w14:paraId="2A8935A2" w14:textId="77777777" w:rsidR="00F734E6" w:rsidRDefault="00F734E6">
      <w:pPr>
        <w:spacing w:before="200" w:after="80"/>
        <w:rPr>
          <w:b/>
          <w:bCs/>
          <w:color w:val="2E6DA4"/>
        </w:rPr>
      </w:pPr>
    </w:p>
    <w:p w14:paraId="362021E8" w14:textId="77777777" w:rsidR="00F734E6" w:rsidRDefault="00F734E6">
      <w:pPr>
        <w:spacing w:before="200" w:after="80"/>
        <w:rPr>
          <w:b/>
          <w:bCs/>
          <w:color w:val="2E6DA4"/>
        </w:rPr>
      </w:pPr>
    </w:p>
    <w:p w14:paraId="3EEFF253" w14:textId="6CDB5A32" w:rsidR="00EB0244" w:rsidRDefault="0002438B">
      <w:pPr>
        <w:spacing w:before="200" w:after="80"/>
      </w:pPr>
      <w:r>
        <w:rPr>
          <w:b/>
          <w:bCs/>
          <w:color w:val="2E6DA4"/>
        </w:rPr>
        <w:lastRenderedPageBreak/>
        <w:t>VIDEOJUEGO — 8 registros</w:t>
      </w:r>
    </w:p>
    <w:p w14:paraId="236B7243" w14:textId="7CA337CD" w:rsidR="00091ED0" w:rsidRDefault="00F734E6" w:rsidP="00091ED0">
      <w:pPr>
        <w:spacing w:before="60" w:after="80"/>
      </w:pPr>
      <w:r>
        <w:rPr>
          <w:noProof/>
        </w:rPr>
        <w:drawing>
          <wp:inline distT="0" distB="0" distL="0" distR="0" wp14:anchorId="1CA0C13D" wp14:editId="5BA9DFB9">
            <wp:extent cx="6172200" cy="30467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deojue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02438B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0B2C16" w14:textId="6651FC39" w:rsidR="00091ED0" w:rsidRDefault="007879AC" w:rsidP="00091ED0">
      <w:pPr>
        <w:spacing w:before="60" w:after="80"/>
      </w:pPr>
      <w:r>
        <w:rPr>
          <w:noProof/>
        </w:rPr>
        <w:drawing>
          <wp:inline distT="0" distB="0" distL="0" distR="0" wp14:anchorId="724603A6" wp14:editId="51E311EA">
            <wp:extent cx="6172200" cy="29152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ideojuego_plataform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02438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02438B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02438B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02438B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02438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02438B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02438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02438B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55CD5519" w:rsidR="00EB0244" w:rsidRDefault="007879AC">
      <w:pPr>
        <w:spacing w:before="60" w:after="60"/>
      </w:pPr>
      <w:r>
        <w:rPr>
          <w:noProof/>
        </w:rPr>
        <w:drawing>
          <wp:inline distT="0" distB="0" distL="0" distR="0" wp14:anchorId="414675F3" wp14:editId="3A1F35D0">
            <wp:extent cx="6172200" cy="14782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lacion 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02438B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02438B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02438B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02438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02438B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02438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02438B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02438B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02438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02438B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02438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02438B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3F277D7" w:rsidR="00033EF0" w:rsidRDefault="007879AC" w:rsidP="00033EF0">
      <w:pPr>
        <w:spacing w:before="60" w:after="60"/>
      </w:pPr>
      <w:r>
        <w:rPr>
          <w:noProof/>
        </w:rPr>
        <w:lastRenderedPageBreak/>
        <w:drawing>
          <wp:inline distT="0" distB="0" distL="0" distR="0" wp14:anchorId="37EC6F56" wp14:editId="0B6F450C">
            <wp:extent cx="6172200" cy="212661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lacion 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9852" w14:textId="19C6B00B" w:rsidR="00BB40B6" w:rsidRDefault="00BB40B6"/>
    <w:p w14:paraId="524F3B82" w14:textId="275C1163" w:rsidR="00BB40B6" w:rsidRPr="007879AC" w:rsidRDefault="007879AC" w:rsidP="007879AC">
      <w:pPr>
        <w:rPr>
          <w:b/>
          <w:bCs/>
          <w:sz w:val="36"/>
          <w:szCs w:val="36"/>
          <w:highlight w:val="yellow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255B746" wp14:editId="157706F8">
            <wp:extent cx="6172200" cy="31546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señador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F0">
        <w:rPr>
          <w:b/>
          <w:bCs/>
          <w:sz w:val="36"/>
          <w:szCs w:val="36"/>
          <w:highlight w:val="yellow"/>
        </w:rPr>
        <w:br w:type="page"/>
      </w:r>
    </w:p>
    <w:p w14:paraId="3B8B72D2" w14:textId="1DF0E92F" w:rsidR="00BB40B6" w:rsidRDefault="00BB40B6"/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02438B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02438B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02438B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02438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02438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02438B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02438B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02438B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3E2E7755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17A4C7C1" w14:textId="77777777" w:rsidR="007879AC" w:rsidRDefault="007879AC">
      <w:pPr>
        <w:spacing w:before="60" w:after="60"/>
      </w:pPr>
      <w:bookmarkStart w:id="0" w:name="_GoBack"/>
      <w:bookmarkEnd w:id="0"/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02438B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02438B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02438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02438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02438B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02438B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02438B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02438B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02438B">
      <w:pPr>
        <w:spacing w:before="60" w:after="80"/>
      </w:pPr>
      <w:r>
        <w:lastRenderedPageBreak/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02438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02438B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02438B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02438B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02438B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02438B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02438B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02438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02438B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02438B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02438B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02438B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02438B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02438B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02438B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02438B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02438B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02438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02438B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02438B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02438B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02438B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229F88" w14:textId="77777777" w:rsidR="00E30821" w:rsidRDefault="00E30821" w:rsidP="00091ED0">
      <w:r>
        <w:separator/>
      </w:r>
    </w:p>
  </w:endnote>
  <w:endnote w:type="continuationSeparator" w:id="0">
    <w:p w14:paraId="05438DAE" w14:textId="77777777" w:rsidR="00E30821" w:rsidRDefault="00E30821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0852B9" w14:textId="77777777" w:rsidR="00E30821" w:rsidRDefault="00E30821" w:rsidP="00091ED0">
      <w:r>
        <w:separator/>
      </w:r>
    </w:p>
  </w:footnote>
  <w:footnote w:type="continuationSeparator" w:id="0">
    <w:p w14:paraId="39D4C071" w14:textId="77777777" w:rsidR="00E30821" w:rsidRDefault="00E30821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2438B"/>
    <w:rsid w:val="00033EF0"/>
    <w:rsid w:val="00091ED0"/>
    <w:rsid w:val="0012701F"/>
    <w:rsid w:val="001E3469"/>
    <w:rsid w:val="00521EF9"/>
    <w:rsid w:val="006D4E76"/>
    <w:rsid w:val="006E149B"/>
    <w:rsid w:val="00742201"/>
    <w:rsid w:val="007879AC"/>
    <w:rsid w:val="007B4AF2"/>
    <w:rsid w:val="00817920"/>
    <w:rsid w:val="008462FC"/>
    <w:rsid w:val="00914F80"/>
    <w:rsid w:val="00A92644"/>
    <w:rsid w:val="00B5550D"/>
    <w:rsid w:val="00BB40B6"/>
    <w:rsid w:val="00BE22B3"/>
    <w:rsid w:val="00C04591"/>
    <w:rsid w:val="00C11162"/>
    <w:rsid w:val="00D24CEF"/>
    <w:rsid w:val="00E30821"/>
    <w:rsid w:val="00E82D46"/>
    <w:rsid w:val="00EB0244"/>
    <w:rsid w:val="00EC0B5B"/>
    <w:rsid w:val="00EE7A53"/>
    <w:rsid w:val="00F7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976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2026-04-30T15:16:00Z</dcterms:created>
  <dcterms:modified xsi:type="dcterms:W3CDTF">2026-04-30T15:16:00Z</dcterms:modified>
</cp:coreProperties>
</file>