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Kardashian: Nude Cookbook on the Way?!?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everyone is a fan of Kim Kardashian and/or the books she pretends to write.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other day, some 74-year old got arrested after vandalizing six copies of Kim's selfie-based memoir.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have a pretty strong feeling the only damage anyone will do to the tome discussed will be to spray one's sticky seed all over its page.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know what we mean.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one of the funniest Radar Online stories we've read in awhile, Kardashian is considering the release of a nude cookbook.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 nude cookbook. As in, a cookbook that features family recipes AND photos of Kim Kardashian nude.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challenge anyone out there to come up with a better idea that a book that will enable readers to feed both their actual appetite and their sexual appetite at the same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video report on Radar claims that "Kim Kardashian has found a new way to line her pockets, even when she doesn't have any," adding by way of explanation: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reality tart is pitching publishers on the idea of a cookbook in which she poses nude next to her favorite recipes."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seem like a far-fetched concept, but ask yourself two things: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tell us the answer to question number-one. We understand if you're a bit embarrassed to admit 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answer to question number-two is revealed below: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dismiss this idea as pure nonsense, allow us to direct your attention to David Thorpe's "Rude Food."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cookbook, the late photographer conjures images with subtle juxtapositions of attractive and tastefully nude models, along with an astonishing variety of foodstuffs.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Amazon, this allowed him "to create the ultimate in humerous and safe innuendo."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anonymous insider tells Radar that Kardashian is convinced "her concept will succeed because she thinks she's in the best shape of her life after having two children."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look pretty good at the moment, don't you think?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week, The National Enquirer also alleged that Kim was considering a naked cookbook, writing that the wife of Kanye West wanted to show the world her "generous cupcakes."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this, we assume the publication meant her "very large breasts."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someone who has been out of the spotlight for months, ever since that scary armed robbery in Paris in early October, this would certainly be a way for Kardashian to get the world talking about her once again.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make the talk show rounds.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gain new social media followers.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recapture all the attention lost to sister Kylie Jenner.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really don't see any drawbacks.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come on... would this really be the most ridiculous idea for a book from a member of the Kardashian-Jenner family?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the following releases, all of which are 100% real, it may actually be the best.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