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Aniston's Diva Set Behavior - Won't Eat Lunch With The Cast, Luxury SUV And Private Trailer Miles Away!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Aniston is an A-list movie star and RadarOnline.com has exclusively learned that's exactly what she acts like on set.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in Connecticut filming the Untitled Elmore Leonard Project with other famous faces like Isla Fisher, Tim Robbins and Will Forte, a source close to the set says the former Friends actress doesn't socialize with any of the cast or crew and purposely keeps herself removed as much as possible.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 day at lunch the entire cast and crew head to a cafeteria facility where they all sit down and eat lunch together for well over an hour," the insider exclusively told RadarOnline.com.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the only person who doesn't eat with everyone else is Jen. She quickly grabs a lunch to go and leaves."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also claims Jen, 44, has fancier transportation than everyone else - as well as a trailer that is much farther away from the set than anybody else's.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the actors ride in normal production vans when they head to lunch, but Jen has her own luxury SUV," the source said.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not only is Jen's private trailer miles away from the set, but she heads all the way back there each day to eat her lunch away from everyone else."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concluded by telling RadarOnline.com that Jen isn't outwardly rude to anyone on set, but that she just acts like a diva and it's off-putting to those around her.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 behavior is a clear indicator to everyone that she's not approachable," the source said.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it's just unnecessary. There's no reason why she has to act any better than anyone else on that movie set."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