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 Child! Is Angelina Jolie's Bratty Brood Putting Ailing Actress' Health At Risk?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ailing Angelina Jolie’s wildly energetic brood is acting up big time behind the scenes — and it may be putting her health at risk, RadarOnline.com has learned exclusively!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worried pal reveals the globe-trotting actress has been trying to keep her six kids — Maddox, Pax, Zahara, Shiloh, Knox, and Vivienne — happy with “shopping trips and fancy toys and gadgets, but the truth is they’re going stir crazy because they’re cooped up at home 24/7.”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PHOTOS: Somber Brad Pitt Speaks Out After Reaching Custody Agreement With Angelina Jolie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What’s more, says the source, the children are “desperately missing their dad” Brad Pitt.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“These kids got very used to traveling the world; living out of a suitcase was the norm for them” spills the snitch, “Now it’s a boring life by comparison and they’re acting up.”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independent mother-of-six thinks she can do it all on her own, claims the informant, and is “pushing people away who try to help, even her dad and brother.”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“She’s neglecting her diet again and barely sleeping with all the worry and dysfunction that’s going on.”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