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Bieber apparently wrote a ‘Love Bible’ about Selena Gomez, and it’s sweet but super weird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numerous reports of Justin Bieber spending time in church in the past few months, but what we didn't realize was it wasn't any old church he was visiting — it was the church of past relationships.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Bieber's fans are currently convinced the 23-year-old pop-star has been abiding by a "Love Bible" he wrote while rekindling his romance with ex, Selena Gomez, and reports even claim the "Sorry" singer has “10 Commandments” for their “revived relationship.”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“just might last” this time around because he “made himself a list of 10 commandments" for wooing his on-and-off girlfriend, an “insider” is quoted as saying, adding that Bieber has been following the commandments “religiously."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also reportedly sworn off partying and is meditating daily to stay focused.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commandments are all about romance," the insider says, explaining that others are just about being "open and trustworthy" and a few are about being more present for Gomez.</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no full list has been revealed, the source claimed "Thou shalt cook food for your girlfriend” is one of them, which anyone can get on board with.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Bieber was spotted giving his Pastor an 18 second hug last week, and that's all the evidence I need to know he's changing his ways and is ready to accept Christ back into his life.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boy has always loved a good bible.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the rest of us will just have to stick to the 10 commandments of being a Belieber, because thou shalt NEVER say NEVER.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