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Kardashian Hires Team To Help Her Become More ‘Political’ – ‘I Want To Speak Out More About Political Issues’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controversial reality TV star really wants to change her reputation. We have learned that Kim Kardashian wants to have a much more political image and she’s already making the first few steps in that direction.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source close to the famous family, Kim would like to hire herself a political publicist and Kanye West has been looking for one.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recent interview with Harper’s Bazaar Arabia, Kim revealed that she’d love to become a more politically active celeb but is scared of making any mistakes and offending people.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‘Sometimes I feel like I want to speak out more about political issues. You have to be really careful about what you say, because a lot of things can be taken in the wrong context and I always want to be respectful; I do not want to hurt anyone’s feelings. I said once before that I am not really a feminist. But I feel like I do a lot more than people that claim that they are feminist. To clarify what I said before: I feel in my soul I am a feminist. I just don not need labels to make me feel or know what I am inside,’ the Kardashian explained.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on to say that for her, feminists are all of the girls around us and on social media that stand up for themselves and for certain issues.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KUWK star, those women are the most empowering.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it’s a good idea for Kim to become more vocal about her political views?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