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Barack Obama ‘Wants To Cut Loose &amp; Party’ Amid Divorce Rumors | #follownews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he’s out of the White House and doesn’t have to keep up the sham image of a loving hubby, former President Barack Obama has kicked wife Michelle to the curb and has yanked off his wedding ring, a source claims.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“Everyone knew there have been tensions with Michelle for years, but he’s had to stay with her for the sake of the presidency and their daughters, Sasha and Malia,” says a source.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girls are grown, so there’s no reason for him to continue the charade.”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