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 teacher Jamie Foxx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 Foxx is reportedly teaching Katie Holmes' daughter Suri how to play the piano.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49-year-old star is thought to have dated Katie, 38, since 2013 and the couple went public with their romance earlier this month.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now been claimed that Foxx has been helping 11-year-old Suri - Katie's child with ex-husband Tom Cruise - master the keys and the pair are bonding over their mutual love of the instrument.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source told the new issue of America's Star magazine: "He's a great teacher and it's giving them a hobby to bond over. He makes the lessons fun and he's not pushy, which works for Suri. She loves to practice, and Katie couldn't be happier."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Foxx - who has two daughters, 23-year-old model Corrine and eight-year-old Annalise - began learning the piano when he was just five years old and by the time he was a teenager he was a part-time pianist and choir leader in Terrell's New Hope Baptist Church in Texas.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has carried his musical talents and passion through to his career, releasing five albums and collaborating with other artists, including rapper Kanye West on his 2005 smash hit 'Gold Digger'.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Foxx famously portrayed soul and jazz legend Ray Charles in the 2004 biopic 'Ray', and his portrayal of the singer-and-pianist earned him the Best Actor Oscar.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