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Pratt Snubs Justin Bieber Friendship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the stars that pray together play together? Not if they’re Justin Bieber and Chris Pratt!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Guardians of the Galaxy actor is a recent convert to celebrity-magnet Hillsong church in LA, and sources say its poster boy Bieber has been angling for a friendship.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Sadly, however the feeling isn’t mutual. “ whenever Chris is there, Justin makes a beeline for him,” an insider dishes,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Chris kinda blows him off. He’s a dad with a young kid-even though Justin is sober now, Chris doesn’t see him as the caliber guy he’d want to hang out with.He just feels like they have nothing”in common.”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