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O.J. Simpson will agree to Khloe Kardashian paternity test if she visits him in prison, former guard says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O.J. Simpson would reportedly take a paternity test to see if Khloe Kardashian is his daughter, but there's one catch: The reality star would need to visit him in prison.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 football star, a close friend of late lawyer Robert Kardashian, will consent to a mouth swab but wants the "Kocktails with Khloe" starlet to "show him a little respect" and stop by the Lovelock Correctional Center in Nevada, according to the Daily Mail Online.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website cites Jeffrey Felix, a former Lovelock prison guard who claims the facility has given permission for the test, as its source. Felix also penned a book about Simpson called "Guarding the Juice."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wants to talk to her about some other things too, but more importantly like her he wants to know if she is his daughter," Felix said.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new documentary "The Man Who Saved O.J. Simpson," Felix claimed the 31-year-old Kardashian had begged Simpson to put the paternity question to rest with a test.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Kardashian is the third of four children born to Robert Kardashian, who died of esophageal cancer in 2003, and Kris Jenner, who divorced him in 1991.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reality star set off ceaseless rumors after speculating on a 2009 episode of "Keeping Up with the Kardashians" that she might be adopted — and even swabbed her mom's mouth for a DNA test.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continued to fend off gossip over Kardashian's paternity, particularly after Robert Kardashian's ex-wives Jan Ashley and Ellen Kardashian, who he married after divorcing Jenner, suggested in a 2012 Star Magazine story that she wasn't a member of the famous family.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Khloe Kardashian got first taste of racism during O.J. trial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audacity you have to mention my father's name like this! Should be ashamed of urself! I let a lot of things slide but this one is really low," Kardashian, then married to Lamar Odom, tweeted at the time. "YOU ARE DISGUSTING! (yes you know who YOU are)."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Jenner later chimed in during a "Good Morning America" interview, calling the theory "crap" and telling its promoters to "get a life."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there, right. I gave birth, I know who the dad was. Everything’s good. We’re all good," the momager said.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ex-NFL star was famously acquitted of the murder of ex-wife Nicole Brown Simpson and her friend Ron Goldman in the 1995 "Trial of the Century," during which Robert Kardashian served as a member of Simpson's legal dream team.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Jenner, who has admitted she wasn’t faithful to the trial lawyer during their marriage, was a close friend of Brown Simpson.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be licensed for fine art prints or consumer products. No wall decor use without prior contributor consent.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 Jenner later married decathlete Caitlyn Jenner, then known as Bruce Jenner. (RON GALELLA, LTD./WIREIMAGE)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Simpson is currently serving a 33-year sentence on armed robbery and kidnapping charges stemming from a 2008 Las Vegas hotel-room altercation. He could be eligible for parole in 2017.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rep for Kardashian and attorney for Simpson have not yet returned the Daily News' requests for comment.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