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Iggy Azalea and Odell Beckham Jr.: Dating!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be surprised by the news that Odell Beckham Jr. and Iggy Azalea are dating, but if you stop and think about it for a moment, they actually make perfect sense as a couple.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one thing, Odell is famous for his one-handed catch, and Iggy is a famous one-hit wonder.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 is forever frustrating defensive backs with his incredible talent, while Azalea frustrates her peers by being an offensive hack with an appalling lack of talent.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goes on and 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 is a wide receiver, and Iggy receives widespread criticism for being awful.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 runs hot routes and catches passes, while Azalea received a pass for being a terrible rapper because she's hot.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idea.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Anyway, according to Us Weekly, Beckham and Azalea have finally started admitting that they're a couple.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Rumors that Odell and Iggy are dating first started circulating back in May, but both parties denied they'd been hooking up.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literally don’t even know Odell Beckham. I don’t,” Azalea told TMZ at the time.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at my friend’s party and we took a picture with a bunch of people and that’s it. I don’t know him. I’ve not even had a conversation with him.”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thereafter, however, Iggy admitted that she and Beckham were more than friends, but insisted they had "a long way to go” to become a couple.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they're finally dating openly, but reps for Azalea are still lying about the relationship for some reason: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new, very fresh,” one insider tells Us.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Apparently, we're all supposed to ignore the fact that Iggy and Odell have clearly been dating for like six months.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actually see why Iggy would want to keep her love life out of the headlines.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 relationship imploded in spectacular fashion when LA Laker Nick Young was caught cheating on Iggy after his teammate uploaded a candid video of Young confessing to infidelity.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thereafter, Iggy learned that Young, whom she was engaged to at the time, had gotten another woman pregnant.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experience like that would make anyone want to keep their next relationship on the DL for as long as possible.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part, Odell was previously dating model Polyxeni Ferfeli.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has a type, and apparently, Odell's is super into chicks with ridiculous names.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wonder is Polyxeni is also a horrendous rapper 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