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Kris Jenner is planning a 'revenge memoir'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Caitlyn Jenner recently released her memoir The Secrets of My Life which she has said is about her “journey” but has also been a scathing attack on her ex, Kris.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67-year-old has made some outrageous claims in her memoir about Kris knowing all along about her wanting to transition to a woman and even accused the momager of keeping money from her.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Caitlyn also recently revealed to The Sunday Times she was “never comfortable” having sex with Kris during their 23-year marriage. Ouch!</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what goes around comes back around as Kris is said to be writing a “revenge memoir” on Cait.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NW magazine the Kardashian matriarch wants to tell her own side of the story and is planning to revamp her 2011 book, Kris Jenner...And All Things Kardashian, which will reveal a few secrets of her own.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source told the publication: “Kris despises Caitlyn and wants to destroy her with all the embarrassing photos she can find and revelations she can think of.”</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RELATED: Caitlyn Jenner needs to ‘grow up’ says Kim K</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RELATED: Caitlyn was 'never comfortable' having sex with Kris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held back stuff about the controlling ways Cait displayed as Bruce, as well as her angry incidents and bizarre fetishes,” the source continued.</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feud is about to go nuclear!</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more celebrity, entertainment and lifestyle news? Follow Be on Facebook, Twitter, Pinterest, Tumblr and Instagram</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