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believe how much George, Amal Clooney are planning to spend on twins' delivery!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 actor George Clooney and wife Amal Clooney are reportedly spending more than $1 million to have a royal-like experience when Amal gives birth to their twins.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it was also reported that the 55-year-old actor had made a reservation for the entire Kensington wing at London’s Chelsea and Westminster Hospital.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 wing George has booked is said to cost up to $588,000 for a week’s stay.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 is also said to be flying in two “birth companions” from Los Angeles which cost $30,000 and an Italian masseuse who charges $5,000.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couple is known to be generous with money.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this month, the couple was reportedly giving their neighbours a 45,000 pounds as compensation package for the noise caused by the renovations to their estate.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Amal Alamuddin can bag George Clooney, so can we!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was said to include a holiday to Corfu, a six-week stay in a luxury hotel and a 30,000 pounds lump sum. In addition, the Clooneys paid for their neighbours to rent a 780,000 pounds cottage.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