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'Clueless' Kylie Jenner Desperate To Get Back Over $2 Million From Tyga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RadarOnline.com has exclusively learned that Tyga owes his ex-sugar mama Kylie Jenner millions of dollars! "Kylie had been bankrolling Tyga for well over a year and she's finding herself short on cash as a result," an insider revealed.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teen quickly got a harsh lesson in fiscal responsibility when she "begged" him to start paying her back.</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shocked when she asked to be paid, telling her he thought the money was a gift, not a loan," the insider said. "He's a total loser and owes her over $2 million."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26-year-old Tyga's shock was nowhere near the surprise Kris Jenner got when her 18-year-old daughter broke the news.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"Kylie had no choice but to admit it all to Kris, who absolutely hit the roof," said the insider. "She threatened to go after him if Kylie didn't ditch him."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always helping him, paying his legal bills when he was getting out of his record contract and she funding most of his latest album, which flopped," continued the insider.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"Kris now wants her on an accountancy course because she's obviously completely clueless about money."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