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 Harry is Moving to the US to Find a Wife!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 Harry is moving across the pond - and has big plans to find a wife in the US!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"Prince Harry has a thing for blonde American women," a royal insider told Life &amp; Style in the magazine's latest issue.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"Harry told close friends that he's bored of partying and dating in London and is determined to find a wife by the end of the year so he can start a family," the source added.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RELATED: Prince Harry on His Late Mother, Princess Diana - "She Would Want Me to Be a Dad by Now"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Harry, 31, previously dated Cressida Bonas, 26, from May 2012 until April 2014. Before his relationship with Cressida, Prince Wiliam's younger brother was in a long-term relationship with Chelsy Davy, 30, from 2004 until 2011.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on Prince Harry's move to the US, pick up the latest issue of Life &amp; Style, on newsstands now!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