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OJ’s Comeback Plan: “Dancing With The Stars" - EXCLUSIVE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OJ Simpson is starting to think about his future and making money, which is why he has begun to assemble a new team who are suggesting that the disgraced former football giant joins the cast of Dancing With The Stars.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plan is to find a place to reintroduce OJ to a new audience and hopefully remind his old fans why they once loved him. They do not want a big sit-down interview but rather somewhere where he doesn’t need to do a lot of talking, or explaining. A place where he can be funny and charming. That place is ‘Dancing With The Stars’,” sources tell Straight Shuter.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top PR executive who doesn’t work with OJ tells us that it isn’t such a bad idea. However, they doubt that the hit Disney show will want anything to do with him.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