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Mine! Ellen DeGeneres And Charlize Theron In Showdown Over Portia de Rossi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 power women Ellen DeGeneres and Charlize Theron are heading for a showdown over Portia de Rossi.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RadarOnline.com can reveal that talk show queen DeGeneres, 59, is worried that Theron, 42, might influence her 42-year-old wife while they co-star on the fifth season of Arrested Development.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Pampered Pair! Ellen DeGeneres and Portia De Rossi Feather Their $40 Million L.A. Love Nest With A Luxe Indoor Spa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source revealed: “Ellen knows Charlize and finds her controlling and brash, and worries how she’ll influence Portia. She knows Portia is like putty and adapts to whomever she’s hanging out with.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really looks up to Charlize and loves her salty language. Ellen showed up on the set when Charlize guest-starred before [in season three].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 bet she’ll be poking her head around again, keeping an eye on things during any of Charlize and Portia’s scenes together this season.”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DeGeneres even more paranoid the Atomic Blonde star has been hanging out with controversial Chelsea Handler recently after her friendship with Jennifer Aniston cooled.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RadarOnline.com revealed that DeGeneres and her wife got involved in a big bust-up at a Hollywood Hills party over the summer – so Theron might seem like more of a threat than ever right now.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