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Ivy To Play Nurse For Pregnant Mom Beyoncé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 Beyoncé goes into labor, she’ll have one very special helper by her side: 5-year-old daughter Blue Ivy!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an insider, the superstar and hubby Jay Z have agreed to let Blue play nurse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singer gives birth to twins, which the insider claims will happen via C-section in June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“Blue will be one of the first to hold the babies, with help from Jay, of course,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she’ll be responsible for writing down their height and weight,” shares the insider.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“She’ll even get to help tie the ID bracelets on their wrists.”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some might be hesitant to have a child in the operating room,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and Jay “want to make Blue feel included in anything related to bringing the twins into the world,” the insider says.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excited — and they don’t want her to be jealous.” Paging Nurse Blue!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