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Aniston's spokesman denies reports the 47-year-old actress expecting 'miracle baby'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Aniston's representative has denied reports in the US that the 47-year-old actress was pregnant.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is not pregnant," Aniston's spokesman said on Wednesday, according to the New York Post, adding that it was "just yet another" false claim about the actress.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InTouch magazine earlier on Wednesday quoted an unnamed friend of the couple as stating Aniston was pregnant.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and Justin are ecstatic. Jen has wanted to have a baby with Justin for years," the magazine claimed the friend said.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"Their baby news came at a bad time in her life, too - she just lost her mother, and she and Justin almost broke up. But now this surprise pregnancy has turned the worst of times into the best of times."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Aniston's mother, Nancy Dow, died on May 25. She had suffered strokes in 2011 and 2012.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magazine published pictures that it claimed showed Aniston had a "baby bump".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