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And Kanye Silence Divorce Rumors With Family Photo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took to Twitter on Tuesday to share a photo of his family, simply writing, "Happy Holidays." In the picture, seemingly taken at Kris Jenner's annual Christmas Eve party, Kim and a newly blond Kanye pose with their children, North, 3, and Saint, 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Kanye's hospitalization, reports that there was trouble in paradise with Kim started brewing. But E! News shut down the speculation with a family source denying the rumors and telling the site, "It's been a very hard couple of months."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remains out of the spotlight while Kanye is reportedly seeking outpatient treatment. Though Kim has yet to make a real return to social media herself, she's been spotted on Kanye's page, as well as Khloe Kardashian's and Kylie Jenner's Instagrams and Snapchats.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and Ye were also photographed on a dinner date last week for the first time in a while, so things are looking up.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