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Close denies that she pipped Meryl Streep to play Hillary Clinton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what you heard: Glenn Close has not pipped Meryl Streep to play Hillary Clinton in an upcoming movie about the former Secretary of State and presidential hopeful's life.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 were swirling that Close had been chosen over Streep to play Clinton in the film, reportedly due to the latter's outspoken, albeit very pro-Hillary, political opinion.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Spy reached out to both Glenn and Meryl's representatives for comment on the matter, with Glenn's spokesperson confirming to us that the rumours were definitively "not true".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that's that, then. It looks like Streep still has a shot at The Iron Lady vol. II after all.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Related: Glenn Close says her new zombie movie is "more of a character-driven thriller", actually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Streep doesn't end up taking on the role of Clinton, there is still a political title on the horizon for the "overrated" Oscar-winning actress. (They're Trump's words, not ours, btw.)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epic team-up with Tom Hanks and Steven Spielberg, Streep will star in The Post, a film set to dramatise The Washington Post's publication of the so-called Pentagon Papers, a classified survey that proved the US government publicly lied about key aspects of the Vietnam War.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Hanks has signed on to play legendary newsman and Washington Post editor Ben Bradlee, while Meryl will play the paper's publisher Katharine Graham.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up-to-the-minute entertainment news and features? Just hit 'Like' on our Digital Spy Facebook page and 'Follow' on our @digitalspy Twitter account and you're all set.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