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 Lohan Is Reportedly Engaged To Russian Heir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long last, Lindsay Lohan has found love.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"Mean Girls" actress is reportedly engaged to Russian heir Egor Tarabasov, according to a TMZ report. It's rumored that the 29-year-old actress and 22-year-old heir began dating sometime in 2015.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Lohan, who appears to have been living in London after doing a play there, occasionally posts photographs of her beau on Instagram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is this for real or is it all just a rumor? We'll let Lindsay's 2004 hit do the singing talking for us.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