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Rosie O'Donnell Sells Her Star Island Mansion for $16.5 Million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2013-06-17T14:07:39-04:00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truly is an end of an era. Rosie O'Donnell is no longer a resident of Star Island. The comedienne first bought the historic home back in 1999 for $6.75 million from a marijuana-loving church, and sold it recently for nearly $10 million more.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chronicled in Rakontor's Square Grouper, the home was once the headquarters of the Ethiopian Zion Coptic Church.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Rastafari church (which isn't really Ethiopian not Coptic) bought the home back in 1975, and their marijuana-loving ways didn't please the neighbors much. So, even Elizabeth Hassleback would have preferred Rosie as a neighbor compared to the previous tenants.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home boasts 11,104 square feet of space, two guest homes and 200 feet of bay frontage.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O'Donnell, who originally listed the home for close to $20 million, reportedly sold the home because she had barely been using in recent years, according to The New York Post.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