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Direction's Harry Styles Enjoys Skiing Holiday With Kendall Jenner Amid Romance Claims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'Best Song Ever' star and Kendall were seen carrying their skiing and snowboarding gear together over the weekend.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 Direction's Harry Styles and reality star Kendall Jenner have sparked fresh speculation they are dating after being spotted on a skiing holiday break with friends.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'Story Of My Life' singer was pictured alongside Keeping Up With The Kardashians star Kendall late last week (2nd January) on a winter sports holiday out in Mammoth, California.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Harry opted to dress all in black for his day out alongside Kendall and friends, carrying his skis and poles alongside a pair of mirrored goggles.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Reality star Kendall kept her look a bit brighter with a purple  and white striped thermal outfit while carrying her snowboard under-arm.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 in December Harry was pictured heading out to Kendall's hotel in London while in November the pair were linked to a dinner date out in California.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Earlier this week Harry was reported to be planning a more rock 'n' roll direction for the band's next album, following the release of third record 'Midnight Memories' in late 2013.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