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Zeta-Jones gives marriage advice saying people are too quick to get divorced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Zeta-Jones has told how she battled through problems with husband Michael Douglas – and said people are "too quick" to divorce.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Welsh beauty, 46, said: "You've got to keep the home fires burning. It's a long road and I think people today are so quick to throw in the towel.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to give it your best shot and not give up when the first problem arises."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how they marked 15 years of marriage, she said: "It was great. Just the two of us at one of our favourite restaurants, laughing that we haven't killed each other yet – and that we're still alive! Fifteen years is a long time."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couple, who have son Dylan, 15 and daughter Carys, 12, reunited in 2014 after a brief separation, and also suffered the trauma of Michael's cancer diagnosis in 2010.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facing the illness together, she said: "We tried to keep it as private as possible, but it's very hard. I didn't talk to other people about it enough. That's one thing I'd do more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 children asking, 'Is Daddy going to die?' was really hard. It was an experience that I'm so happy is in our rear-view mirror."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Catherine, who plays journalist Rose Winters in the new Dad's Army film, also denied she has ever been under the knife, though she did not rule it out for the future.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told Good Housekeeping magazine: "I'm not anti-plastic surgery. If I feel like it I'm going to go ahead and do it."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credited exercise for her youthful looks, saying: "I run on my treadmill or power walk outside, then do some bodywork and arm work and a bit of tap dancing. It's healthy for a body to sweat every day."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