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MORE THE MERRIER' Lindsay Lohan wants talks with US President Donald Trump and Russian leader Vladimir Putin to solve Syrian refugee crisis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 also wants to invite Mean Girls co-star Rachel McAdams and former couple Brad Pitt and Angelina Jolie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more the merrier'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to share on WhatsApp (Opens in new window)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to share on Facebook (Opens in new window)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to share on Twitter (Opens in new window)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Lohan wants to host a star-studded meeting with Donald Trump and Vladimir Putin to discuss the Syrian refugee crisis.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 wants to get the controversial world leaders together for talks – and she also wants to invite her Mean Girls co-star Rachel McAdams and former couple Brad Pitt and Angelina Jolie.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 30, made the admission during a Facebook Live chat with DailyMail.com today, revealing she wants to meet divisive US President Trump as well as Russian leader Putin.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hopes to draw attention to the problems facing Syrians who have fled the war-torn country – and she thinks a star-studded gathering will be the best solution.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revealed she would also hope to invite Rachel, who she worked with on the 2004 teen comedy, and former couple Brad and Angelina.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of Trump: "I want to try to get the word out to Donald Trump bring him over there [to the refugee camps in Turkey] have him see all the positive things they are doing over there and all America can do to help as well...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"[I want to meet him] to broaden his ideas of it because he hasn't been there and show America in the right light, helping the refugees...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one world that we live in and we have to work together...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it would be a positive thing for America to show their care and support...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for him to experience what it's like for these people."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asked who she was want to gather together for talks about the problems facing refugees, she added: "Angelina Jolie... Donald Trump... Putin - the more strong figures we have [the better]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"Brad Pitt... maybe someone like Rachel McAdams - the more the merrier in this situation..."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opened up about her plan Lindsay hopes to solve the refugee crisis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recently jetted to Turkey to meet Syrian refugees at camps in the country, and she also met with Turkish President Recep Tayyip Erdogan.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also met with seven-year-old Syrian girl blogger Bana al-Abed at the country's presidential palace.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 later wrote on Instagram: "What a dream it is for Mr. President Erdogan and The First Lady to invite me to their home. Their efforts in helping Syrian Refugees is truly inspiring."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visited Syrian refugees at a hospital in Istanbul in September, and the next month, she visited a camp in southeastern Turkey's Gaziantep province.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