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'The Voice' playoffs kick off with Blake Shelton and Jennifer Hudson's comeback artists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deserves a second chance, right?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 Blake Shelton and Jennifer Hudson revealed their comeback artists during The Voice playoffs Monday night, giving them an extra shot at competing on the live show.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Stovall wowed the judges with a high-energy performance of Garth Brooks' Callin' Baton Rouge, adding extra country flair with her electric fiddle.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"She's fun to watch," judged Miley Cyrus said during Stovall's performance. "She's cute."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Holliday opted for Prince and the Revolution's The Beautiful Ones, but his falsetto didn't hit the right note for the judges, and he was sent home.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highlights included Chloe Kohanski's soulful version of Cyndi Lauper's Time After Time, and Davon Fleming's daring-but-worth-it selection of Jennifer Hudson's I Am Changing, which brought the judges to their feet.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Voice Season 13 continues on NBC tonight at 8 p.m. ET.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