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J Confronts Rumors He Slid Into Malia Obama’s DM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Kanye’s favorite porn star says rumors he tried to DM President Obama’s daughter are not true. Ray posted a video on Instagram after several websites reported on the story without any actual evidence to support their claims.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saying that I DM’d the President’s daughter. Come on, man. Why ya’ll always trying to bring me down? I’m positive,” an exhausted Ray says in a recording captured in the driveway of his home. “I’m getting married on Friday. What the hell would I be doing doing anything like that … anything reckless … anything stupid? Anything ya’ll reading about me, it ain’t true,” he continued.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says he wanted to clear the air because he’s set to wed his fiancée Princess on Friday. “I addressed this because I don’t want extra dumb stuff coming up at the same time we trying to get married.”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