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 Has Girls Night Out with Chelsea Handler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Garner and Chelsea Handler had a girls night out last night!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pair were seen leaving Giorgio Baldi together on Wednesday (July 12) in Santa Monica, Calif. Coincidentally, Giorgio Baldi is where Ben Affleck took his new girlfriend Lindsay Shookus just a few nights earlier.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arrived in a limo. They looked happy,” a source told People of Ben and Lindsay‘s night at Giorgio Baldi. “They had a quick dinner and then returned to Ben’s house.”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and Chelsea looked like they were having fun and were seen laughing on their way out of the restaurant.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