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Caitlyn Jenner Celebrated Father's Day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 took Father’s Day to the extreme—by going off-roading with members of her family.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day yesterday for Father’s Day,” she tweeted, along with a photo. “We had so much fun off-roading. So much love and support! Love my family!”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left to right, that’s Burt Jenner and girlfriend Valerie, Caitlyn Jenner, Kim Kardashian, Kanye West with baby North, Khloé Kardashian, Kendall Jenner, Brandon Jenner and his wife, Leah Felder.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Kendall and her sister Kylie tweeted Father’s Day tributes to Caitlyn Jenner, who came out as transgender this year and recently covered Vanity Fair magazine.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Father’s Day my little light of sunshine. ‘You can still call me dad, Kylie. No matter what I’m always going to be your father. That’s never going to change,'” Kylie wrote.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whole life this soul was my daddy and just because your appearance is different now doesn’t mean you were any less of a father to me my entire life,” Kendall wrote. “Happy Father’s Day to the person who raised me, and taught me everything I know, my hero.”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