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Opens Up to About Life After the Paris Robbery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Kim Kardashian West is a few minutes late to breakfast because she can’t get this gel-mask thing off her face. She’s staying in a room in the upper reaches of the Baccarat Hotel in midtown Manhattan. A room with a giant bed in it, in which she slept, butt to butt, with her four-year-old daughter, North. And in that room she applied a mask — of the cosmetic variety, not the Halloween variety — only to discover she couldn’t really get it off. Where did she get this gold gel-mask thing that’s supposed to make your skin healthier? Man, when you’re Kim Kardashian West, you don’t know where everything comes from. People just give you stuff. The vaults and doors and express-delivery accounts of the world open and a free flow of stuff just washes over you. Kim tries to enjoy it, because that’s the enlightened thing to do. But right now she’s upstairs in her room trying to separate her face from the free gel-mask thing.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8 a.m. I wait for her in the sumptuous lobby. Baccarat, for those who do not shop for $10,000 vases, is a French company that makes crystal. And being inside the Baccarat Hotel is like being inside a fine crystal lamp where an urbane French genie who wears Louis Vuitton suits lives. Here’s the kind of place it is: $46 from Le Menu du Petit Déjeuner at the Petit Salon in the hotel gets you two eggs, potatoes, bacon, juice, and…coffee! There is an actual crown on display on a shelf full of curios and crystals, unless it’s the world’s most bejeweled serving dome.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Kim K. does not make me wait too long. Seven minutes after 8, she arrives. She looks somehow naked. Her face, anyway. It is scrubbed clean, I guess from the mask removal. There is a stunning absence of makeup, except for some lip balm that she tells me she got in Iceland. Which is ironic given that the 36-year-old recently launched her own makeup line (it’s called KKW Beauty ). Predictably, she has utterly crushed the stuff-for-your-face market the way she has crushed all other markets. I think part of the reason her facial nudity is so striking is that being simple and unadorned isn’t really her role. Her role is more queen of America . (Married to the king of…hip-hop fashion, intellectual provocation, and possible public-­insanity performance art?) Queen of Instagram, queen of a certain type of television, queen of relevance. The queen of Calabasas, California! Which, if you don’t know, is the Mount Olympus of our time. Will Smith lives there. And Justin Bieber and Drake and the Rock and the Osbournes. And if you think about who’s the queen of those people, wouldn’t you say Kim Kardashian West?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probably wondering what she was wearing. You’re probably saying to yourself: What did she eat for breakfast? I’m not going to make you wait for it. She wears this cool, Rocky Balboa retro gray cotton hoodie with the 1980 American Olympic team logo on it and gray sweatpants. And she orders scrambled eggs with tomatoes, mushrooms, and onions mixed in, an English muffin, and some English breakfast tea with loads of honey. Did she eat everything? Don’t be afraid to wonder. If you don’t care whether Kim Kardashian West ate her English muffin, you need to go back to Kim Kardashian West school so you can appreciate the wonderful granular gossipyness that’s part of what’s so enjoyable about knowing everything about Kim K. before you come back here with your too-good-to-want-to-know-if-she-eats-her-English-muffin-ness.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the most fit I’ve ever been,” she says. How do you get in shape if you’re Kim K.? The same way you do everything: Instagram. You go and you find “this bodybuilder on Instagram” and you contact her. You find someone who, as Kim K. tells it, “had an amazing transformation after she had a baby.” And Kim K. happened to be in the market for a really amazing transformation after giving birth. Now Kim’s working out an hour and a half a day.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West — I don’t want to scandalize you — has had her picture taken nearly naked before. For Playboy . And completely nude for Paper, GQ, and W magazines. And that doesn’t even include the original document of her fame, the storied Ray J sex tape. “My publicist would say to me, ‘You’re not getting naked. I have to be there,’ ” she says. I suggest that if your publicist keeps warning you not to get naked, she must know you’re always in danger of getting naked.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age limit for the naked photo shoot?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says. “I’m like, I’m going to tone it down. But then I’m like, Wait, I can’t be doing it in 10 years, so — I might as well. I don’t know what the age cutoff 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everything about Kim Kardashian West. She has shown us everything. Talked about everything. Many times. In different languages. Kim has talked about basketball, and baby poop, and having no idea where pickles come from, and the texture of cardboard, and Kanye, and Caitlyn Jenner , and her sister’s boyfriend’s drug problems. Recently, on her show, we even watched her share the story of how difficult her pregnancy and birthing process was and how she’s looking at some alternatives to carrying her next kid herself. Have you ever considered, besides the solipsism, the bravery in that? You know the unflinching way she takes off her top in front of a camera? Or wears a $75 billion dress? That’s how unflinchingly she talks about the fragility of her own human body. It’s feminist. It’s a PSA. Here, in this glass-enclosed beveled luxury maze, while wealthy French businessmen finish eating their $46 toast, I ask if she’s thought about a third child. And she retains this unblinking steady-state feline eye contact and a sense of self-assurance that could freeze water while she says, “I would like to, but I’ve had lots and lots of complications. I had preeclampsia. And then I also had something called placenta accreta. We’ve explored surrogacy. We’re thinking about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vibe from her that, just as she has the crushing instincts necessary to lay waste to our culture and create an America in her image (or is it that she’s created America’s image?), she also has the instinct to preserve the humanity of her family.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do gifts,” she says when I ask her if she worries about her kids growing up with too much. “[Kanye and I] talk about it all the time, about not getting too much and trying to be as grounded and well rounded as possible.” She holds herself to the same standard. “I don’t like presents anymore,” she says. “We just did absolutely nothing [for our anniversary]. We spent two days in Santa Barbara, and we slept.” Then she remembers: “You know what? I think we went to IHOP. That’s what we did.”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tells me this story. A motherhood story. It’s about the time last year, in Paris, when she was held at gunpoint and bound and robbed in a hotel by masked gunmen. Well, she tells me, she’d been scared to go on that trip. She was afraid of a terrorist attack. She’d never experienced anxiety like that before. She even went to a therapist about it. And North, sensing her mother’s anxiety, wanted to reassure 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me a little plastic treasure box, and she put her little jewels in it — like fake little plastic jewels — and she was like, ‘Mommy, this will keep you safe when you go to Paris.’ ” It is something that, despite all the jewels and Calabasas houses and red carpet gowns and original Basquiats and Rolls-Royces and pairs of Yeezy boots she has, penetrates down into the depths of Kim Kardashian West’s humanity, which, at least after spending a few hours with her, I believe is very much there.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something really sweet like that is more important to me than all the jewelry,” she says. She tells me she takes it everywhere with her.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us, European businessmen sign their checks, step into hushed elevators and are whisked to meetings with continental vampires. Kim K. says she’s going to see what North is up to. I’m trying to figure out what’s weird about seeing her in person, at this phase of her life. And I think it’s that she wears her crown lightly. I guess it’s that she’s chill. Which doesn’t seem like the one word you’d use for Kim K. I guess it’s that she’s really a mom now. She is a beautiful, worldly 36-year-old woman drinking the last of a cup of English breakfast tea before going out into the world to see to her empire, with her four-year-old child at her side, bearing witness to the domination but never expecting, you know, presents.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