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 Carey in talks for The X Factor -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 Carey is in talks to join The X Factor judging panel.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Hero hitmaker is being lined up as a replacement for Nicole Scherzinger on the U.K. version of the singing competition, according to U.K. newspaper the Daily Mirror.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Producers at ITV have been in talks with the pop diva after the former Pussycat Doll is reportedly stalling over signing a new contract.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 has previously served as a judge on American Idol, and with filming due to start in June (17), the 47-year-old is said to be "really keen".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"Mariah really wants to do it. Nicole is not committing at the moment, although she did meet up with Simon Cowell this week," a source told the newspaper.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judge Louis Walsh confirmed Nicole, who infuriated Andrew Lloyd Webber by pulling out of a Broadway show to join the judging panel last year (16), is the only judge not to have agreed a new deal.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hope everyone is on board this year, but I have heard Nicole has not signed. She might be getting a big movie like Wicked," Louis said, while revealing he, Sharon Osbourne and Simon Cowell were all returning to the ITV show.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if the 38-year-old singer does not return, Louis hinted they may enlist the help of Mel B, who previously judged on the show in 2014.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"Mel B’s done it before, so would be good, and she’s currently on the US (America's Got Talent) show with Simon," Louis added.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spokesman for the X Factor said: "No formal decision has yet been made regarding the full judging panel for The X Factor 2017."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