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Taylor Swift Went to ''Great Lengths'' to Keep Her Romance Private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 news has since broke that Taylor Swift is dating British actor Joe Alwyn, she really did try to keep it under wraps for as long as she possibly could.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Aside from staying off social media and out of the public eye for the last four months, a source told E! News she was also very careful with how she went about seeing him.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"Taylor went to great lengths to keep their relationship private and out of the spotlight while [she and Alwyn] have been getting to know one another," our insider explained. "She has made several trips to see him, but always flies in and out on a private jet with lots of security and has been flying into very small and remote airports."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