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Is Fighting To Shut Down The Internet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Trump rally the industry leaders Comcast to Verizon and to AT&amp;T announced that they would ban together to permanently shut down the internet for Trump supports. Silicon Valley has declared that the wave of Trump supports should create their own internet and build a wall around that. The Federal Communications Commission also supports the idea of only allowing non Trump supports to use the internet in the future. The rules have been up for grabs and the leaders are making claims that make sense to most people and hav e a majority of support from the public. The bias in the country needs to be confronted and it is starting in Silicon Valley California.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