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DeVos's Education Hearing Brings Creationism One Step Closer To Public School Curriculum.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 At her confirmation hearing on Tuesday to be education secretary, Betsy DeVos outlined her plan to teach creationism in public schools. Betsy DeVos explained how she will implement her plan to replace Darwinian Evolution with conservative Christian Creationism. Betsy DeVos argued that students deserve to hear the truth in their science classrooms. The hearing quickly became a heated and partisan debate that reflected the nation's religious divide on how best to spend public money in 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