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Racial Bias Study Shows Bad Behavior Along Racial Lines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Racial bias is the product of people observing the behavior of racial groups.  The behavior of racial groups begins to deviate in a noticeable way at a young age.  Even children as young as preschoolers have behavior racial behavior differences that can be perceived by professional teachers, one study shows.  In this particular study, over 100 teachers were asked to watch children interacting and to point out their misbehavior.  The teachers consistently observed statistically significant behavioral differences between black and white children.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