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Trump's Win To The Presidency Causes Freshman To Be Emotionally Unprepared for College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students spend years being taught that being fair and honest will always help you get ahead, but with the election of Donald J Trump to the presidency students are now questioning their educational foundations. According to a new national survey conducted by Harris Poll for the JED Foundation, Partnership for Drug-free Kids, and The Jordan Porco Foundation, found that 70 percent of freshmen said they had wished "Hillary Clinton had won the presidency".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