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Schools Easy, Full of Sports, Says exchange students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many believe the US education standards have recently become more challenging and stringent, not so say foreign exchange students.  Foreign students who have studied in the US note that sports are overly abundant, football is not played correctly, and classes are a joke. Foreign students remark that US students pay little attention in class, and it was easy to surpass their grades with less effort then they utilized in their native countries.  Even foreign students with language gaps found US schools to be easier.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