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Keynote Speaker at Wellesley College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Democratic Presidential Candidate Hillary Clinton will provide the commencement speech at her home college, Wellesely.  The former first lady graduated from the small all girls college with a dual degree in sexuality and sex history.  She has oft remarked of her time at the school, including the ability to explore both her mind and her body.  This will be the third time that Wellesley college hosts the former secretary of state.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