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not very familiar with winning awards for his music production or singer-songwriter skills, but what people do know about Pharrell Williams early life is basically nothing. He had no hopes and dreams and music just fell into his lap. He will be producing a movie remake but will likely have someone else finish it for him.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