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Katy Perry paid tribute to a fan that was killed by a train in route to her concert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Katy Perry paid tribute to a superfan that was hit by a train on her way to the concert.  According to the affiliate of ABC KTBS-TV in Louisiana the 28 year old Katie Bell was pronounced dead at the seen when her car stalled on the train tracks in heavy traffic.  The conductor of the train suffered a fatal heart attack.  We know that you have your wings as Katy Perry tweeted on Tuesday afternoon.  A candlelight vigil will be held at the location for KC's.  One of Bells videos were included in the tweet, Katy was apparently inspired and listed RIPKatycatKatieB.  All the fans call themselves KatyCats and Perry noticed.  Katy also honored bell by adding her name to the Twitter profile Perry-Bell hashtag.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