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Olivia Newton-John reunites with John Travolta for 40th anniversary of 'Grease'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Newton-John told Britain's The Mirror that a reunion is in the works and could happen as soon as next year which would mark the Grease's 40th anniversary. Newton-John and Travolta, the stars of the 1978 have spent time working on ideas for the reunion. Newton-John quoted saying they're "thinking up ways" and "it's so exciting". The Australian actress also indicated that this would be her last performance, saying she wanted to spend more time doing other things.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