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Scarlett Johansson refuses to give away spoilers about 'Ghost in the Shell'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"Actress Scarlett Johansson stated she won't share any secrets from her new film "Ghost in the Shell , in an interview with Good Morning America" anchor Michael Strahan that aired today. Johansson said that when "Ghost in the Shell" was first brought to her attention it "seemed full of great secrets that she really can never reveal." "But I thought gosh it's really hard to turn down the opportunity to be front and center and share what the fans are looking for the actress said. And also you know to be able to have the studio back something like this Johansson added, as an actor ... as a woman it's rare. I hope you all can watch the movie and discover all the Easter Eggs in there."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